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3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3551"/>
        <w:gridCol w:w="1274"/>
      </w:tblGrid>
      <w:tr w:rsidR="00C3735C" w:rsidRPr="000861E1" w:rsidTr="00C3735C">
        <w:tc>
          <w:tcPr>
            <w:tcW w:w="5029" w:type="dxa"/>
          </w:tcPr>
          <w:p w:rsidR="00C3735C" w:rsidRPr="000861E1" w:rsidRDefault="00C3735C" w:rsidP="00C3735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bookmarkStart w:id="0" w:name="_GoBack"/>
            <w:bookmarkEnd w:id="0"/>
            <w:r w:rsidRPr="000861E1">
              <w:rPr>
                <w:rFonts w:ascii="Garamond" w:hAnsi="Garamond"/>
              </w:rPr>
              <w:t>TITOLI</w:t>
            </w:r>
          </w:p>
          <w:p w:rsidR="00C3735C" w:rsidRPr="000861E1" w:rsidRDefault="00C3735C" w:rsidP="00C3735C">
            <w:pPr>
              <w:rPr>
                <w:rFonts w:ascii="Garamond" w:hAnsi="Garamond"/>
              </w:rPr>
            </w:pPr>
          </w:p>
        </w:tc>
        <w:tc>
          <w:tcPr>
            <w:tcW w:w="3551" w:type="dxa"/>
          </w:tcPr>
          <w:p w:rsidR="00C3735C" w:rsidRPr="000861E1" w:rsidRDefault="00C3735C" w:rsidP="00C3735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>PUNTI</w:t>
            </w:r>
          </w:p>
          <w:p w:rsidR="00C3735C" w:rsidRPr="000861E1" w:rsidRDefault="00C3735C" w:rsidP="00C3735C">
            <w:pPr>
              <w:rPr>
                <w:rFonts w:ascii="Garamond" w:hAnsi="Garamond"/>
              </w:rPr>
            </w:pPr>
          </w:p>
        </w:tc>
        <w:tc>
          <w:tcPr>
            <w:tcW w:w="1274" w:type="dxa"/>
          </w:tcPr>
          <w:p w:rsidR="00C3735C" w:rsidRPr="000861E1" w:rsidRDefault="00C3735C" w:rsidP="00C3735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>TOTALE</w:t>
            </w:r>
          </w:p>
        </w:tc>
      </w:tr>
      <w:tr w:rsidR="00C3735C" w:rsidRPr="000861E1" w:rsidTr="00C3735C">
        <w:tc>
          <w:tcPr>
            <w:tcW w:w="5029" w:type="dxa"/>
          </w:tcPr>
          <w:p w:rsidR="00C3735C" w:rsidRPr="000861E1" w:rsidRDefault="001331C9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>Laurea in Lingua e Letteratura I</w:t>
            </w:r>
            <w:r w:rsidR="00C3735C" w:rsidRPr="000861E1">
              <w:rPr>
                <w:rFonts w:ascii="Garamond" w:hAnsi="Garamond"/>
              </w:rPr>
              <w:t xml:space="preserve">nglese </w:t>
            </w:r>
            <w:r w:rsidR="008F34D9" w:rsidRPr="000861E1">
              <w:rPr>
                <w:rFonts w:ascii="Garamond" w:hAnsi="Garamond"/>
              </w:rPr>
              <w:t>conseguita presso università in un paese anglofono</w:t>
            </w:r>
          </w:p>
          <w:p w:rsidR="00C3735C" w:rsidRPr="000861E1" w:rsidRDefault="00C3735C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  <w:tc>
          <w:tcPr>
            <w:tcW w:w="3551" w:type="dxa"/>
          </w:tcPr>
          <w:p w:rsidR="00C3735C" w:rsidRPr="000861E1" w:rsidRDefault="00C3735C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>10</w:t>
            </w:r>
          </w:p>
          <w:p w:rsidR="00C3735C" w:rsidRPr="000861E1" w:rsidRDefault="00C3735C" w:rsidP="00C3735C">
            <w:pPr>
              <w:rPr>
                <w:rFonts w:ascii="Garamond" w:hAnsi="Garamond"/>
              </w:rPr>
            </w:pPr>
          </w:p>
        </w:tc>
        <w:tc>
          <w:tcPr>
            <w:tcW w:w="1274" w:type="dxa"/>
          </w:tcPr>
          <w:p w:rsidR="00C3735C" w:rsidRPr="000861E1" w:rsidRDefault="00C3735C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6D7843" w:rsidRPr="000861E1" w:rsidTr="00C3735C">
        <w:tc>
          <w:tcPr>
            <w:tcW w:w="5029" w:type="dxa"/>
          </w:tcPr>
          <w:p w:rsidR="008F34D9" w:rsidRPr="000861E1" w:rsidRDefault="006D7843" w:rsidP="008F34D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Laurea </w:t>
            </w:r>
            <w:r w:rsidR="006F09C0" w:rsidRPr="000861E1">
              <w:rPr>
                <w:rFonts w:ascii="Garamond" w:hAnsi="Garamond"/>
              </w:rPr>
              <w:t>in Materie Umanistic</w:t>
            </w:r>
            <w:r w:rsidR="009E0610" w:rsidRPr="000861E1">
              <w:rPr>
                <w:rFonts w:ascii="Garamond" w:hAnsi="Garamond"/>
              </w:rPr>
              <w:t>h</w:t>
            </w:r>
            <w:r w:rsidR="006F09C0" w:rsidRPr="000861E1">
              <w:rPr>
                <w:rFonts w:ascii="Garamond" w:hAnsi="Garamond"/>
              </w:rPr>
              <w:t>e</w:t>
            </w:r>
            <w:r w:rsidR="008F34D9" w:rsidRPr="000861E1">
              <w:rPr>
                <w:rFonts w:ascii="Garamond" w:hAnsi="Garamond"/>
              </w:rPr>
              <w:t xml:space="preserve">  conseguita presso università in un paese anglofono</w:t>
            </w:r>
          </w:p>
          <w:p w:rsidR="006D7843" w:rsidRPr="000861E1" w:rsidRDefault="006D7843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  <w:tc>
          <w:tcPr>
            <w:tcW w:w="3551" w:type="dxa"/>
          </w:tcPr>
          <w:p w:rsidR="006D7843" w:rsidRPr="000861E1" w:rsidRDefault="006F09C0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 8</w:t>
            </w:r>
          </w:p>
        </w:tc>
        <w:tc>
          <w:tcPr>
            <w:tcW w:w="1274" w:type="dxa"/>
          </w:tcPr>
          <w:p w:rsidR="006D7843" w:rsidRPr="000861E1" w:rsidRDefault="006D7843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C3735C" w:rsidRPr="000861E1" w:rsidTr="00C3735C">
        <w:tc>
          <w:tcPr>
            <w:tcW w:w="5029" w:type="dxa"/>
          </w:tcPr>
          <w:p w:rsidR="000A09A8" w:rsidRPr="000861E1" w:rsidRDefault="000A09A8" w:rsidP="000A09A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>Pubblicazioni attinenti al settore di pertinenza</w:t>
            </w:r>
          </w:p>
          <w:p w:rsidR="002E280A" w:rsidRPr="000861E1" w:rsidRDefault="002E280A" w:rsidP="000A09A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3551" w:type="dxa"/>
          </w:tcPr>
          <w:p w:rsidR="000A09A8" w:rsidRPr="000861E1" w:rsidRDefault="000A09A8" w:rsidP="000A09A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0,50 ogni esperienza </w:t>
            </w:r>
          </w:p>
          <w:p w:rsidR="00C3735C" w:rsidRPr="000861E1" w:rsidRDefault="000A09A8" w:rsidP="000A09A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                                  </w:t>
            </w:r>
            <w:proofErr w:type="spellStart"/>
            <w:r w:rsidRPr="000861E1">
              <w:rPr>
                <w:rFonts w:ascii="Garamond" w:hAnsi="Garamond"/>
              </w:rPr>
              <w:t>Max.punti</w:t>
            </w:r>
            <w:proofErr w:type="spellEnd"/>
            <w:r w:rsidRPr="000861E1">
              <w:rPr>
                <w:rFonts w:ascii="Garamond" w:hAnsi="Garamond"/>
              </w:rPr>
              <w:t xml:space="preserve"> 3</w:t>
            </w:r>
          </w:p>
          <w:p w:rsidR="00C3735C" w:rsidRPr="000861E1" w:rsidRDefault="00C3735C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  <w:p w:rsidR="00C3735C" w:rsidRPr="000861E1" w:rsidRDefault="00C3735C" w:rsidP="00C3735C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</w:p>
        </w:tc>
        <w:tc>
          <w:tcPr>
            <w:tcW w:w="1274" w:type="dxa"/>
          </w:tcPr>
          <w:p w:rsidR="00C3735C" w:rsidRPr="000861E1" w:rsidRDefault="00C3735C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5E407D" w:rsidRPr="000861E1" w:rsidTr="00C3735C">
        <w:tc>
          <w:tcPr>
            <w:tcW w:w="5029" w:type="dxa"/>
          </w:tcPr>
          <w:p w:rsidR="005E407D" w:rsidRPr="000861E1" w:rsidRDefault="005E407D" w:rsidP="000A09A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>Certificazione TEFL/TESL/CELTA/ TESOL  e simili (Certificazione di lingua inglese per persone straniere con la lingua inglese come L2)</w:t>
            </w:r>
          </w:p>
        </w:tc>
        <w:tc>
          <w:tcPr>
            <w:tcW w:w="3551" w:type="dxa"/>
          </w:tcPr>
          <w:p w:rsidR="005E407D" w:rsidRPr="000861E1" w:rsidRDefault="005E407D" w:rsidP="005E407D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8 </w:t>
            </w:r>
          </w:p>
        </w:tc>
        <w:tc>
          <w:tcPr>
            <w:tcW w:w="1274" w:type="dxa"/>
          </w:tcPr>
          <w:p w:rsidR="005E407D" w:rsidRPr="000861E1" w:rsidRDefault="005E407D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A363C6" w:rsidRPr="000861E1" w:rsidTr="00C3735C">
        <w:tc>
          <w:tcPr>
            <w:tcW w:w="5029" w:type="dxa"/>
          </w:tcPr>
          <w:p w:rsidR="00A363C6" w:rsidRPr="000861E1" w:rsidRDefault="00A363C6" w:rsidP="00D208ED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                ESPERIENZE LAVORATIVE</w:t>
            </w:r>
          </w:p>
          <w:p w:rsidR="00C40350" w:rsidRPr="000861E1" w:rsidRDefault="00C40350" w:rsidP="00D208ED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3551" w:type="dxa"/>
          </w:tcPr>
          <w:p w:rsidR="00A363C6" w:rsidRPr="000861E1" w:rsidRDefault="00A363C6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  <w:tc>
          <w:tcPr>
            <w:tcW w:w="1274" w:type="dxa"/>
          </w:tcPr>
          <w:p w:rsidR="00A363C6" w:rsidRPr="000861E1" w:rsidRDefault="00A363C6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A9203A" w:rsidRPr="000861E1" w:rsidTr="00C3735C">
        <w:tc>
          <w:tcPr>
            <w:tcW w:w="5029" w:type="dxa"/>
          </w:tcPr>
          <w:p w:rsidR="00A9203A" w:rsidRPr="000861E1" w:rsidRDefault="008C5E81" w:rsidP="00D208ED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>E</w:t>
            </w:r>
            <w:r w:rsidR="00A9203A" w:rsidRPr="000861E1">
              <w:rPr>
                <w:rFonts w:ascii="Garamond" w:hAnsi="Garamond"/>
              </w:rPr>
              <w:t>sperienza di docenza all’estero</w:t>
            </w:r>
          </w:p>
          <w:p w:rsidR="002E280A" w:rsidRPr="000861E1" w:rsidRDefault="002E280A" w:rsidP="00D208ED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3551" w:type="dxa"/>
          </w:tcPr>
          <w:p w:rsidR="00A9203A" w:rsidRPr="000861E1" w:rsidRDefault="009565AA" w:rsidP="00A9203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0,50 </w:t>
            </w:r>
            <w:r w:rsidR="00A9203A" w:rsidRPr="000861E1">
              <w:rPr>
                <w:rFonts w:ascii="Garamond" w:hAnsi="Garamond"/>
              </w:rPr>
              <w:t xml:space="preserve">ogni esperienza </w:t>
            </w:r>
          </w:p>
          <w:p w:rsidR="00A9203A" w:rsidRPr="000861E1" w:rsidRDefault="00A9203A" w:rsidP="00A9203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                                  </w:t>
            </w:r>
            <w:proofErr w:type="spellStart"/>
            <w:r w:rsidR="009565AA" w:rsidRPr="000861E1">
              <w:rPr>
                <w:rFonts w:ascii="Garamond" w:hAnsi="Garamond"/>
              </w:rPr>
              <w:t>Max.punti</w:t>
            </w:r>
            <w:proofErr w:type="spellEnd"/>
            <w:r w:rsidR="009565AA" w:rsidRPr="000861E1">
              <w:rPr>
                <w:rFonts w:ascii="Garamond" w:hAnsi="Garamond"/>
              </w:rPr>
              <w:t xml:space="preserve"> 3</w:t>
            </w:r>
          </w:p>
        </w:tc>
        <w:tc>
          <w:tcPr>
            <w:tcW w:w="1274" w:type="dxa"/>
          </w:tcPr>
          <w:p w:rsidR="00A9203A" w:rsidRPr="000861E1" w:rsidRDefault="00A9203A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C3735C" w:rsidRPr="000861E1" w:rsidTr="00C3735C">
        <w:tc>
          <w:tcPr>
            <w:tcW w:w="5029" w:type="dxa"/>
          </w:tcPr>
          <w:p w:rsidR="00C3735C" w:rsidRPr="000861E1" w:rsidRDefault="00BB0D92" w:rsidP="00BB0D92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Esperienza di Docenza in Corsi Cambridge </w:t>
            </w:r>
          </w:p>
        </w:tc>
        <w:tc>
          <w:tcPr>
            <w:tcW w:w="3551" w:type="dxa"/>
          </w:tcPr>
          <w:p w:rsidR="00C3735C" w:rsidRPr="000861E1" w:rsidRDefault="009565AA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0,50 </w:t>
            </w:r>
            <w:r w:rsidR="00C3735C" w:rsidRPr="000861E1">
              <w:rPr>
                <w:rFonts w:ascii="Garamond" w:hAnsi="Garamond"/>
              </w:rPr>
              <w:t xml:space="preserve">ogni esperienza </w:t>
            </w:r>
          </w:p>
          <w:p w:rsidR="00C3735C" w:rsidRPr="000861E1" w:rsidRDefault="009565AA" w:rsidP="002D74A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                               </w:t>
            </w:r>
            <w:proofErr w:type="spellStart"/>
            <w:r w:rsidRPr="000861E1">
              <w:rPr>
                <w:rFonts w:ascii="Garamond" w:hAnsi="Garamond"/>
              </w:rPr>
              <w:t>Max.punti</w:t>
            </w:r>
            <w:proofErr w:type="spellEnd"/>
            <w:r w:rsidRPr="000861E1">
              <w:rPr>
                <w:rFonts w:ascii="Garamond" w:hAnsi="Garamond"/>
              </w:rPr>
              <w:t xml:space="preserve"> 3</w:t>
            </w:r>
          </w:p>
        </w:tc>
        <w:tc>
          <w:tcPr>
            <w:tcW w:w="1274" w:type="dxa"/>
          </w:tcPr>
          <w:p w:rsidR="00C3735C" w:rsidRPr="000861E1" w:rsidRDefault="00C3735C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1C31C7" w:rsidRPr="000861E1" w:rsidTr="00C3735C">
        <w:tc>
          <w:tcPr>
            <w:tcW w:w="5029" w:type="dxa"/>
          </w:tcPr>
          <w:p w:rsidR="001C31C7" w:rsidRPr="000861E1" w:rsidRDefault="001C31C7" w:rsidP="001C31C7">
            <w:pPr>
              <w:pStyle w:val="Default"/>
              <w:jc w:val="both"/>
              <w:rPr>
                <w:rFonts w:ascii="Garamond" w:hAnsi="Garamond" w:cs="Times New Roman"/>
              </w:rPr>
            </w:pPr>
            <w:r w:rsidRPr="000861E1">
              <w:rPr>
                <w:rFonts w:ascii="Garamond" w:hAnsi="Garamond" w:cs="Times New Roman"/>
              </w:rPr>
              <w:t>Esperienze come esperto</w:t>
            </w:r>
            <w:r w:rsidR="004416CA" w:rsidRPr="000861E1">
              <w:rPr>
                <w:rFonts w:ascii="Garamond" w:hAnsi="Garamond" w:cs="Times New Roman"/>
              </w:rPr>
              <w:t xml:space="preserve"> linguistico</w:t>
            </w:r>
            <w:r w:rsidRPr="000861E1">
              <w:rPr>
                <w:rFonts w:ascii="Garamond" w:hAnsi="Garamond" w:cs="Times New Roman"/>
              </w:rPr>
              <w:t xml:space="preserve"> in </w:t>
            </w:r>
            <w:proofErr w:type="spellStart"/>
            <w:r w:rsidRPr="000861E1">
              <w:rPr>
                <w:rFonts w:ascii="Garamond" w:hAnsi="Garamond" w:cs="Times New Roman"/>
              </w:rPr>
              <w:t>attivita'</w:t>
            </w:r>
            <w:proofErr w:type="spellEnd"/>
            <w:r w:rsidRPr="000861E1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861E1">
              <w:rPr>
                <w:rFonts w:ascii="Garamond" w:hAnsi="Garamond" w:cs="Times New Roman"/>
              </w:rPr>
              <w:t>pon</w:t>
            </w:r>
            <w:proofErr w:type="spellEnd"/>
            <w:r w:rsidR="00BA64FE" w:rsidRPr="000861E1">
              <w:rPr>
                <w:rFonts w:ascii="Garamond" w:hAnsi="Garamond" w:cs="Times New Roman"/>
              </w:rPr>
              <w:t>/por</w:t>
            </w:r>
          </w:p>
          <w:p w:rsidR="001C31C7" w:rsidRPr="000861E1" w:rsidRDefault="001C31C7" w:rsidP="00BB0D92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  <w:tc>
          <w:tcPr>
            <w:tcW w:w="3551" w:type="dxa"/>
          </w:tcPr>
          <w:p w:rsidR="001C31C7" w:rsidRPr="000861E1" w:rsidRDefault="00BA64FE" w:rsidP="001C31C7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0,50 </w:t>
            </w:r>
            <w:r w:rsidR="001C31C7" w:rsidRPr="000861E1">
              <w:rPr>
                <w:rFonts w:ascii="Garamond" w:hAnsi="Garamond"/>
              </w:rPr>
              <w:t xml:space="preserve">ogni esperienza </w:t>
            </w:r>
          </w:p>
          <w:p w:rsidR="001C31C7" w:rsidRPr="000861E1" w:rsidRDefault="00BA64FE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861E1">
              <w:rPr>
                <w:rFonts w:ascii="Garamond" w:hAnsi="Garamond"/>
              </w:rPr>
              <w:t xml:space="preserve">                                  </w:t>
            </w:r>
            <w:proofErr w:type="spellStart"/>
            <w:r w:rsidRPr="000861E1">
              <w:rPr>
                <w:rFonts w:ascii="Garamond" w:hAnsi="Garamond"/>
              </w:rPr>
              <w:t>Max.punti</w:t>
            </w:r>
            <w:proofErr w:type="spellEnd"/>
            <w:r w:rsidRPr="000861E1">
              <w:rPr>
                <w:rFonts w:ascii="Garamond" w:hAnsi="Garamond"/>
              </w:rPr>
              <w:t xml:space="preserve"> 3</w:t>
            </w:r>
          </w:p>
        </w:tc>
        <w:tc>
          <w:tcPr>
            <w:tcW w:w="1274" w:type="dxa"/>
          </w:tcPr>
          <w:p w:rsidR="001C31C7" w:rsidRPr="000861E1" w:rsidRDefault="001C31C7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C3735C" w:rsidRPr="000861E1" w:rsidTr="00C3735C">
        <w:tc>
          <w:tcPr>
            <w:tcW w:w="5029" w:type="dxa"/>
          </w:tcPr>
          <w:p w:rsidR="00C3735C" w:rsidRPr="000861E1" w:rsidRDefault="00C3735C" w:rsidP="000A09A8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  <w:tc>
          <w:tcPr>
            <w:tcW w:w="3551" w:type="dxa"/>
          </w:tcPr>
          <w:p w:rsidR="00C3735C" w:rsidRPr="000861E1" w:rsidRDefault="00C3735C" w:rsidP="000A09A8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  <w:tc>
          <w:tcPr>
            <w:tcW w:w="1274" w:type="dxa"/>
          </w:tcPr>
          <w:p w:rsidR="00C3735C" w:rsidRPr="000861E1" w:rsidRDefault="00C3735C" w:rsidP="00C3735C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</w:tbl>
    <w:p w:rsidR="00C3735C" w:rsidRPr="000861E1" w:rsidRDefault="00C3735C" w:rsidP="005F2D0A">
      <w:pPr>
        <w:autoSpaceDE w:val="0"/>
        <w:autoSpaceDN w:val="0"/>
        <w:adjustRightInd w:val="0"/>
        <w:rPr>
          <w:rFonts w:ascii="Garamond" w:hAnsi="Garamond"/>
          <w:b/>
        </w:rPr>
      </w:pPr>
      <w:r w:rsidRPr="000861E1">
        <w:rPr>
          <w:rFonts w:ascii="Garamond" w:hAnsi="Garamond"/>
          <w:b/>
        </w:rPr>
        <w:t>TABELLA DI VALUTAZIONE DEI TITOLI</w:t>
      </w:r>
      <w:r w:rsidR="00533106" w:rsidRPr="000861E1">
        <w:rPr>
          <w:rFonts w:ascii="Garamond" w:hAnsi="Garamond"/>
          <w:b/>
        </w:rPr>
        <w:t xml:space="preserve">  ESPERTI MADRELINGUA</w:t>
      </w:r>
      <w:r w:rsidR="005F2D0A" w:rsidRPr="000861E1">
        <w:rPr>
          <w:rFonts w:ascii="Garamond" w:hAnsi="Garamond"/>
          <w:b/>
        </w:rPr>
        <w:t xml:space="preserve"> INGLESE</w:t>
      </w:r>
    </w:p>
    <w:p w:rsidR="006D7843" w:rsidRPr="000861E1" w:rsidRDefault="00C3735C" w:rsidP="00C3735C">
      <w:pPr>
        <w:autoSpaceDE w:val="0"/>
        <w:autoSpaceDN w:val="0"/>
        <w:adjustRightInd w:val="0"/>
        <w:jc w:val="center"/>
        <w:rPr>
          <w:rFonts w:ascii="Garamond" w:hAnsi="Garamond"/>
        </w:rPr>
      </w:pPr>
      <w:r w:rsidRPr="000861E1">
        <w:rPr>
          <w:rFonts w:ascii="Garamond" w:hAnsi="Garamond"/>
        </w:rPr>
        <w:t>(Si prega indicare nell’apposito spazio i punteggi relativi alle singole voc</w:t>
      </w:r>
      <w:r w:rsidR="00BB0D92" w:rsidRPr="000861E1">
        <w:rPr>
          <w:rFonts w:ascii="Garamond" w:hAnsi="Garamond"/>
        </w:rPr>
        <w:t>i</w:t>
      </w:r>
      <w:r w:rsidR="00CC5C07" w:rsidRPr="000861E1">
        <w:rPr>
          <w:rFonts w:ascii="Garamond" w:hAnsi="Garamond"/>
        </w:rPr>
        <w:t>)</w:t>
      </w: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976047" w:rsidRPr="000861E1" w:rsidRDefault="00976047" w:rsidP="00976047">
      <w:pPr>
        <w:autoSpaceDE w:val="0"/>
        <w:autoSpaceDN w:val="0"/>
        <w:adjustRightInd w:val="0"/>
        <w:rPr>
          <w:rFonts w:ascii="Garamond" w:eastAsiaTheme="minorHAnsi" w:hAnsi="Garamond"/>
          <w:color w:val="000000"/>
          <w:lang w:eastAsia="en-US"/>
        </w:rPr>
      </w:pPr>
    </w:p>
    <w:p w:rsidR="00976047" w:rsidRPr="000861E1" w:rsidRDefault="00976047" w:rsidP="005321C8">
      <w:pPr>
        <w:spacing w:line="240" w:lineRule="atLeast"/>
        <w:jc w:val="both"/>
        <w:rPr>
          <w:rFonts w:ascii="Garamond" w:hAnsi="Garamond"/>
        </w:rPr>
      </w:pPr>
      <w:r w:rsidRPr="000861E1">
        <w:rPr>
          <w:rFonts w:ascii="Garamond" w:hAnsi="Garamond"/>
          <w:bCs/>
          <w:iCs/>
          <w:color w:val="FF0000"/>
        </w:rPr>
        <w:t>.</w:t>
      </w:r>
    </w:p>
    <w:p w:rsidR="00976047" w:rsidRPr="000861E1" w:rsidRDefault="00976047" w:rsidP="00976047">
      <w:pPr>
        <w:ind w:left="720"/>
        <w:jc w:val="both"/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6D7843" w:rsidRPr="000861E1" w:rsidRDefault="006D7843" w:rsidP="006D7843">
      <w:pPr>
        <w:rPr>
          <w:rFonts w:ascii="Garamond" w:hAnsi="Garamond"/>
        </w:rPr>
      </w:pPr>
    </w:p>
    <w:p w:rsidR="00B33247" w:rsidRPr="000861E1" w:rsidRDefault="00B33247" w:rsidP="006D7843">
      <w:pPr>
        <w:rPr>
          <w:rFonts w:ascii="Garamond" w:hAnsi="Garamond"/>
        </w:rPr>
      </w:pPr>
    </w:p>
    <w:sectPr w:rsidR="00B33247" w:rsidRPr="000861E1" w:rsidSect="00B33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D3" w:rsidRDefault="009461D3" w:rsidP="00C3735C">
      <w:r>
        <w:separator/>
      </w:r>
    </w:p>
  </w:endnote>
  <w:endnote w:type="continuationSeparator" w:id="0">
    <w:p w:rsidR="009461D3" w:rsidRDefault="009461D3" w:rsidP="00C3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D3" w:rsidRDefault="009461D3" w:rsidP="00C3735C">
      <w:r>
        <w:separator/>
      </w:r>
    </w:p>
  </w:footnote>
  <w:footnote w:type="continuationSeparator" w:id="0">
    <w:p w:rsidR="009461D3" w:rsidRDefault="009461D3" w:rsidP="00C3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F443B"/>
    <w:multiLevelType w:val="hybridMultilevel"/>
    <w:tmpl w:val="34587A20"/>
    <w:lvl w:ilvl="0" w:tplc="C206D342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6DF069D4"/>
    <w:multiLevelType w:val="hybridMultilevel"/>
    <w:tmpl w:val="BF48B9A6"/>
    <w:lvl w:ilvl="0" w:tplc="96CA31F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735C"/>
    <w:rsid w:val="00003C9A"/>
    <w:rsid w:val="00011CB4"/>
    <w:rsid w:val="000861E1"/>
    <w:rsid w:val="000A09A8"/>
    <w:rsid w:val="000A4AAC"/>
    <w:rsid w:val="000C39E7"/>
    <w:rsid w:val="000C55AB"/>
    <w:rsid w:val="00105505"/>
    <w:rsid w:val="00114271"/>
    <w:rsid w:val="0012624D"/>
    <w:rsid w:val="001331C9"/>
    <w:rsid w:val="00145E18"/>
    <w:rsid w:val="00174E58"/>
    <w:rsid w:val="00184E0A"/>
    <w:rsid w:val="001A040B"/>
    <w:rsid w:val="001C31C7"/>
    <w:rsid w:val="002A2B40"/>
    <w:rsid w:val="002D74A6"/>
    <w:rsid w:val="002E280A"/>
    <w:rsid w:val="003C2B14"/>
    <w:rsid w:val="00417C6A"/>
    <w:rsid w:val="004416CA"/>
    <w:rsid w:val="0045672A"/>
    <w:rsid w:val="00464712"/>
    <w:rsid w:val="004D0FB3"/>
    <w:rsid w:val="005213F5"/>
    <w:rsid w:val="005321C8"/>
    <w:rsid w:val="005327D3"/>
    <w:rsid w:val="00533106"/>
    <w:rsid w:val="005527F8"/>
    <w:rsid w:val="005D6A54"/>
    <w:rsid w:val="005E126C"/>
    <w:rsid w:val="005E407D"/>
    <w:rsid w:val="005F2D0A"/>
    <w:rsid w:val="005F52E8"/>
    <w:rsid w:val="00664FC8"/>
    <w:rsid w:val="006814D5"/>
    <w:rsid w:val="006C54FC"/>
    <w:rsid w:val="006D0092"/>
    <w:rsid w:val="006D7843"/>
    <w:rsid w:val="006F09C0"/>
    <w:rsid w:val="007032EE"/>
    <w:rsid w:val="00723E2D"/>
    <w:rsid w:val="007939D0"/>
    <w:rsid w:val="007B14E9"/>
    <w:rsid w:val="008B7BA1"/>
    <w:rsid w:val="008C315A"/>
    <w:rsid w:val="008C5E81"/>
    <w:rsid w:val="008C6994"/>
    <w:rsid w:val="008F34D9"/>
    <w:rsid w:val="00924705"/>
    <w:rsid w:val="009306BE"/>
    <w:rsid w:val="00933DBF"/>
    <w:rsid w:val="009461D3"/>
    <w:rsid w:val="009565AA"/>
    <w:rsid w:val="00971A92"/>
    <w:rsid w:val="00976047"/>
    <w:rsid w:val="009A0730"/>
    <w:rsid w:val="009A7532"/>
    <w:rsid w:val="009E0610"/>
    <w:rsid w:val="00A1459D"/>
    <w:rsid w:val="00A363C6"/>
    <w:rsid w:val="00A412E5"/>
    <w:rsid w:val="00A9203A"/>
    <w:rsid w:val="00B15F6F"/>
    <w:rsid w:val="00B2587A"/>
    <w:rsid w:val="00B33247"/>
    <w:rsid w:val="00B53827"/>
    <w:rsid w:val="00BA64FE"/>
    <w:rsid w:val="00BB0D92"/>
    <w:rsid w:val="00C3735C"/>
    <w:rsid w:val="00C40350"/>
    <w:rsid w:val="00C64A86"/>
    <w:rsid w:val="00C772A4"/>
    <w:rsid w:val="00CA192F"/>
    <w:rsid w:val="00CC1528"/>
    <w:rsid w:val="00CC5C07"/>
    <w:rsid w:val="00D208ED"/>
    <w:rsid w:val="00D27A3E"/>
    <w:rsid w:val="00D331C5"/>
    <w:rsid w:val="00D36233"/>
    <w:rsid w:val="00D433E1"/>
    <w:rsid w:val="00DE3310"/>
    <w:rsid w:val="00E226AD"/>
    <w:rsid w:val="00EA06F2"/>
    <w:rsid w:val="00EA22D5"/>
    <w:rsid w:val="00EC1A63"/>
    <w:rsid w:val="00FB223B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37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73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373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373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D7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D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3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37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73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373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373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D7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D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2022-11-12T10:05:00Z</dcterms:created>
  <dcterms:modified xsi:type="dcterms:W3CDTF">2022-11-12T10:05:00Z</dcterms:modified>
</cp:coreProperties>
</file>