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5E" w:rsidRDefault="009C575E" w:rsidP="009C575E">
      <w:pPr>
        <w:jc w:val="center"/>
        <w:rPr>
          <w:rFonts w:ascii="Times" w:hAnsi="Times" w:cs="Times"/>
          <w:b/>
          <w:bCs/>
          <w:sz w:val="24"/>
          <w:szCs w:val="24"/>
        </w:rPr>
      </w:pPr>
    </w:p>
    <w:p w:rsidR="005B00CA" w:rsidRDefault="009C575E" w:rsidP="009C575E">
      <w:pPr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PROGETTO DI ALTERNANZA SCUOLA LAVORO</w:t>
      </w:r>
    </w:p>
    <w:p w:rsidR="00310F65" w:rsidRDefault="00310F65" w:rsidP="009C575E">
      <w:pPr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a.s. ____________________</w:t>
      </w:r>
    </w:p>
    <w:p w:rsidR="00310F65" w:rsidRDefault="00310F65" w:rsidP="009C575E">
      <w:pPr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classe ___________________________________________________</w:t>
      </w:r>
    </w:p>
    <w:p w:rsidR="006F7614" w:rsidRDefault="006F7614" w:rsidP="006F7614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24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TITOLO DEL PROGETTO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F7614" w:rsidTr="006F7614">
        <w:tc>
          <w:tcPr>
            <w:tcW w:w="9778" w:type="dxa"/>
          </w:tcPr>
          <w:p w:rsidR="006F7614" w:rsidRDefault="006F7614" w:rsidP="006F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14" w:rsidRDefault="006F7614" w:rsidP="006F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614" w:rsidRDefault="006F7614" w:rsidP="006F7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14" w:rsidRDefault="006F7614" w:rsidP="006F7614">
      <w:pPr>
        <w:widowControl w:val="0"/>
        <w:numPr>
          <w:ilvl w:val="0"/>
          <w:numId w:val="1"/>
        </w:numPr>
        <w:tabs>
          <w:tab w:val="clear" w:pos="720"/>
          <w:tab w:val="num" w:pos="780"/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780" w:hanging="24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DATI DELL’ISTITUTO CHE PRESENTA IL PROGETTO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F7614" w:rsidTr="006F7614">
        <w:tc>
          <w:tcPr>
            <w:tcW w:w="9778" w:type="dxa"/>
          </w:tcPr>
          <w:p w:rsidR="006F7614" w:rsidRPr="004D70DA" w:rsidRDefault="006F7614" w:rsidP="006F7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0DA">
              <w:rPr>
                <w:rFonts w:ascii="Times New Roman" w:hAnsi="Times New Roman" w:cs="Times New Roman"/>
                <w:sz w:val="24"/>
                <w:szCs w:val="24"/>
              </w:rPr>
              <w:t xml:space="preserve">Istituto: </w:t>
            </w:r>
            <w:r w:rsidRPr="00B06C7F">
              <w:rPr>
                <w:rFonts w:ascii="Times New Roman" w:hAnsi="Times New Roman" w:cs="Times New Roman"/>
                <w:b/>
                <w:sz w:val="24"/>
                <w:szCs w:val="24"/>
              </w:rPr>
              <w:t>LICEO STATALE "ARCHITA</w:t>
            </w:r>
            <w:r w:rsidRPr="004D70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F7614" w:rsidRPr="004D70DA" w:rsidRDefault="006F7614" w:rsidP="006F7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0DA">
              <w:rPr>
                <w:rFonts w:ascii="Times New Roman" w:hAnsi="Times New Roman" w:cs="Times New Roman"/>
                <w:sz w:val="24"/>
                <w:szCs w:val="24"/>
              </w:rPr>
              <w:t>Codice Mecc.: TAPC10000Q</w:t>
            </w:r>
          </w:p>
          <w:p w:rsidR="006F7614" w:rsidRPr="004D70DA" w:rsidRDefault="006F7614" w:rsidP="006F7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0DA">
              <w:rPr>
                <w:rFonts w:ascii="Times New Roman" w:hAnsi="Times New Roman" w:cs="Times New Roman"/>
                <w:sz w:val="24"/>
                <w:szCs w:val="24"/>
              </w:rPr>
              <w:t>Indirizzo: Corso Umberto I n. 106/B   74123 Taranto</w:t>
            </w:r>
          </w:p>
          <w:p w:rsidR="006F7614" w:rsidRPr="004D70DA" w:rsidRDefault="006F7614" w:rsidP="006F7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 </w:t>
            </w:r>
            <w:r w:rsidRPr="004D70DA">
              <w:rPr>
                <w:rFonts w:ascii="Times New Roman" w:hAnsi="Times New Roman" w:cs="Times New Roman"/>
                <w:sz w:val="24"/>
                <w:szCs w:val="24"/>
              </w:rPr>
              <w:t xml:space="preserve"> 0994533527-0994713192</w:t>
            </w:r>
          </w:p>
          <w:p w:rsidR="006F7614" w:rsidRPr="004D70DA" w:rsidRDefault="006F7614" w:rsidP="006F7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0DA">
              <w:rPr>
                <w:rFonts w:ascii="Times New Roman" w:hAnsi="Times New Roman" w:cs="Times New Roman"/>
                <w:sz w:val="24"/>
                <w:szCs w:val="24"/>
              </w:rPr>
              <w:t>e-mail: tapc10000q@istruzione.it</w:t>
            </w:r>
          </w:p>
          <w:p w:rsidR="006F7614" w:rsidRPr="004D70DA" w:rsidRDefault="006F7614" w:rsidP="006F7614">
            <w:pPr>
              <w:tabs>
                <w:tab w:val="left" w:pos="424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0DA">
              <w:rPr>
                <w:rFonts w:ascii="Times New Roman" w:hAnsi="Times New Roman" w:cs="Times New Roman"/>
                <w:sz w:val="24"/>
                <w:szCs w:val="24"/>
              </w:rPr>
              <w:t>PEC: tapc10000q@pec.istruzione.it</w:t>
            </w:r>
          </w:p>
          <w:p w:rsidR="006F7614" w:rsidRDefault="006F7614" w:rsidP="00310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0DA">
              <w:rPr>
                <w:rFonts w:ascii="Times New Roman" w:hAnsi="Times New Roman" w:cs="Times New Roman"/>
                <w:sz w:val="24"/>
                <w:szCs w:val="24"/>
              </w:rPr>
              <w:t>Sito Web: www.liceoarchita.gov.it</w:t>
            </w:r>
          </w:p>
          <w:p w:rsidR="006F7614" w:rsidRPr="00310F65" w:rsidRDefault="006F7614" w:rsidP="00310F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614" w:rsidRDefault="006F7614" w:rsidP="00310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7F">
              <w:rPr>
                <w:rFonts w:ascii="Times New Roman" w:hAnsi="Times New Roman" w:cs="Times New Roman"/>
                <w:b/>
                <w:sz w:val="24"/>
                <w:szCs w:val="24"/>
              </w:rPr>
              <w:t>Dirigente scolastico: PROF. PASQUALE CASTELLANETA</w:t>
            </w:r>
          </w:p>
        </w:tc>
      </w:tr>
    </w:tbl>
    <w:p w:rsidR="006F7614" w:rsidRDefault="006F7614" w:rsidP="006F7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14" w:rsidRDefault="006F7614" w:rsidP="006F76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3.</w:t>
      </w:r>
      <w:r>
        <w:rPr>
          <w:rFonts w:ascii="Times" w:hAnsi="Times" w:cs="Times"/>
          <w:b/>
          <w:bCs/>
          <w:sz w:val="24"/>
          <w:szCs w:val="24"/>
        </w:rPr>
        <w:tab/>
        <w:t xml:space="preserve">ISTITUTI SCOLASTICI ADERENTI ALLA EVENTUALE RETE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F7614" w:rsidTr="006F7614">
        <w:tc>
          <w:tcPr>
            <w:tcW w:w="4889" w:type="dxa"/>
          </w:tcPr>
          <w:p w:rsidR="006F7614" w:rsidRDefault="006F7614" w:rsidP="006F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</w:p>
        </w:tc>
        <w:tc>
          <w:tcPr>
            <w:tcW w:w="4889" w:type="dxa"/>
          </w:tcPr>
          <w:p w:rsidR="006F7614" w:rsidRDefault="006F7614" w:rsidP="006F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Meccanografico</w:t>
            </w:r>
          </w:p>
        </w:tc>
      </w:tr>
    </w:tbl>
    <w:p w:rsidR="006F7614" w:rsidRDefault="006F7614" w:rsidP="006F7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614" w:rsidRDefault="006F7614" w:rsidP="00310F65">
      <w:pPr>
        <w:spacing w:after="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4.</w:t>
      </w:r>
      <w:r>
        <w:rPr>
          <w:rFonts w:ascii="Times" w:hAnsi="Times" w:cs="Times"/>
          <w:b/>
          <w:bCs/>
          <w:sz w:val="24"/>
          <w:szCs w:val="24"/>
        </w:rPr>
        <w:tab/>
        <w:t>IMPRESE/ASSOCIAZIONI DI CATEGORIA, PARTNER PUBBLICI, PRIVATI E TERZO SETTORE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F7614" w:rsidTr="00DE44FB">
        <w:tc>
          <w:tcPr>
            <w:tcW w:w="4889" w:type="dxa"/>
          </w:tcPr>
          <w:p w:rsidR="006F7614" w:rsidRDefault="006F7614" w:rsidP="00310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</w:p>
        </w:tc>
        <w:tc>
          <w:tcPr>
            <w:tcW w:w="4889" w:type="dxa"/>
          </w:tcPr>
          <w:p w:rsidR="006F7614" w:rsidRDefault="006F7614" w:rsidP="00DE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</w:tr>
    </w:tbl>
    <w:p w:rsidR="006F7614" w:rsidRDefault="006F7614" w:rsidP="006F7614">
      <w:pPr>
        <w:jc w:val="both"/>
        <w:rPr>
          <w:rFonts w:ascii="Times" w:hAnsi="Times" w:cs="Times"/>
          <w:b/>
          <w:bCs/>
          <w:sz w:val="24"/>
          <w:szCs w:val="24"/>
        </w:rPr>
      </w:pPr>
    </w:p>
    <w:p w:rsidR="00FD5F46" w:rsidRDefault="00FD5F46" w:rsidP="00FD5F46">
      <w:pPr>
        <w:widowControl w:val="0"/>
        <w:autoSpaceDE w:val="0"/>
        <w:autoSpaceDN w:val="0"/>
        <w:adjustRightInd w:val="0"/>
        <w:spacing w:after="0" w:line="235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5.</w:t>
      </w:r>
      <w:r>
        <w:rPr>
          <w:rFonts w:ascii="Times" w:hAnsi="Times" w:cs="Times"/>
          <w:b/>
          <w:bCs/>
          <w:sz w:val="24"/>
          <w:szCs w:val="24"/>
        </w:rPr>
        <w:tab/>
        <w:t>ALTRI PARTNER ESTERNI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D5F46" w:rsidTr="00DE44FB">
        <w:tc>
          <w:tcPr>
            <w:tcW w:w="4889" w:type="dxa"/>
          </w:tcPr>
          <w:p w:rsidR="00FD5F46" w:rsidRDefault="00FD5F46" w:rsidP="00DE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</w:p>
        </w:tc>
        <w:tc>
          <w:tcPr>
            <w:tcW w:w="4889" w:type="dxa"/>
          </w:tcPr>
          <w:p w:rsidR="00FD5F46" w:rsidRDefault="00FD5F46" w:rsidP="00DE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</w:tr>
    </w:tbl>
    <w:p w:rsidR="006F7614" w:rsidRDefault="006F7614" w:rsidP="006F7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46" w:rsidRDefault="00FD5F46" w:rsidP="006F7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46" w:rsidRDefault="00FD5F46" w:rsidP="006F7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46" w:rsidRDefault="00FD5F46" w:rsidP="006F7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46" w:rsidRDefault="00FD5F46" w:rsidP="00FD5F46">
      <w:pPr>
        <w:widowControl w:val="0"/>
        <w:numPr>
          <w:ilvl w:val="0"/>
          <w:numId w:val="3"/>
        </w:numPr>
        <w:tabs>
          <w:tab w:val="clear" w:pos="720"/>
          <w:tab w:val="num" w:pos="799"/>
        </w:tabs>
        <w:overflowPunct w:val="0"/>
        <w:autoSpaceDE w:val="0"/>
        <w:autoSpaceDN w:val="0"/>
        <w:adjustRightInd w:val="0"/>
        <w:spacing w:after="0" w:line="272" w:lineRule="auto"/>
        <w:ind w:left="540" w:right="180" w:firstLine="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ABSTRACT DEL PROGETTO (CONTESTO DI PARTENZA, OBIETTIVI E FINA-LITA’ IN COERENZA CON I BISOGNI FORMATIVI DEL TERRITORIO, DESTI-NATARI, ATTIVITA’, RISULTATI E IMPATTO)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6F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46" w:rsidRDefault="00FD5F46" w:rsidP="006F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F46" w:rsidRDefault="00FD5F46" w:rsidP="006F7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46" w:rsidRDefault="00FD5F46" w:rsidP="00FD5F46">
      <w:pPr>
        <w:widowControl w:val="0"/>
        <w:numPr>
          <w:ilvl w:val="0"/>
          <w:numId w:val="3"/>
        </w:numPr>
        <w:tabs>
          <w:tab w:val="clear" w:pos="720"/>
          <w:tab w:val="num" w:pos="792"/>
        </w:tabs>
        <w:overflowPunct w:val="0"/>
        <w:autoSpaceDE w:val="0"/>
        <w:autoSpaceDN w:val="0"/>
        <w:adjustRightInd w:val="0"/>
        <w:spacing w:after="0" w:line="271" w:lineRule="auto"/>
        <w:ind w:left="540" w:right="180" w:firstLine="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STRUTTURA ORGANIZZATIVA, ORGANI E RISORSE UMANE COINVOLTI, IN PARTICOLARE DESCRIVERE IN DETTAGLIO </w:t>
      </w:r>
    </w:p>
    <w:p w:rsidR="00FD5F46" w:rsidRPr="00FD5F46" w:rsidRDefault="00FD5F46" w:rsidP="00FD5F46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FD5F46">
        <w:rPr>
          <w:rFonts w:ascii="Times" w:hAnsi="Times" w:cs="Times"/>
          <w:sz w:val="24"/>
          <w:szCs w:val="24"/>
        </w:rPr>
        <w:t xml:space="preserve">STUDENTI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6F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presente Progetto</w:t>
            </w:r>
          </w:p>
        </w:tc>
      </w:tr>
    </w:tbl>
    <w:p w:rsidR="00FD5F46" w:rsidRDefault="00FD5F46" w:rsidP="006F7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46" w:rsidRDefault="00FD5F46" w:rsidP="00FD5F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b)</w:t>
      </w:r>
      <w:r>
        <w:rPr>
          <w:rFonts w:ascii="Times" w:hAnsi="Times" w:cs="Times"/>
          <w:sz w:val="24"/>
          <w:szCs w:val="24"/>
        </w:rPr>
        <w:tab/>
        <w:t xml:space="preserve">COMPOSIZIONE DEL CTS/CS-DIPARTIMENTO/I COINVOLTO/I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6F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F46" w:rsidRDefault="00FD5F46" w:rsidP="006F7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46" w:rsidRDefault="00FD5F46" w:rsidP="00FD5F46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134" w:right="180" w:hanging="425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c)</w:t>
      </w:r>
      <w:r>
        <w:rPr>
          <w:rFonts w:ascii="Times" w:hAnsi="Times" w:cs="Times"/>
          <w:sz w:val="24"/>
          <w:szCs w:val="24"/>
        </w:rPr>
        <w:tab/>
        <w:t xml:space="preserve">COMPITI, INIZIATIVE/ATTIVITÀ CHE SVOLGERANNO I CONSIGLI DI CLASSE INTERESSATI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6F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F46" w:rsidRDefault="00FD5F46" w:rsidP="006F7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46" w:rsidRDefault="00FD5F46" w:rsidP="00FD5F46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1134" w:right="200" w:hanging="425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d)</w:t>
      </w:r>
      <w:r>
        <w:rPr>
          <w:rFonts w:ascii="Times" w:hAnsi="Times" w:cs="Times"/>
          <w:sz w:val="24"/>
          <w:szCs w:val="24"/>
        </w:rPr>
        <w:tab/>
        <w:t xml:space="preserve">COMPITI, INIZIATIVE, ATTIVITÀ CHE I TUTOR INTERNI ED ESTERNI SVOLGE-RANNO IN RELAZIONE AL PROGETTO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6F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F46" w:rsidRDefault="00FD5F46" w:rsidP="00FD5F46">
      <w:pPr>
        <w:tabs>
          <w:tab w:val="left" w:pos="12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5F46" w:rsidRDefault="00FD5F46" w:rsidP="00310F65">
      <w:pPr>
        <w:tabs>
          <w:tab w:val="left" w:pos="127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F46">
        <w:rPr>
          <w:rFonts w:ascii="Times New Roman" w:hAnsi="Times New Roman" w:cs="Times New Roman"/>
          <w:b/>
          <w:sz w:val="24"/>
          <w:szCs w:val="24"/>
        </w:rPr>
        <w:t>TUTOR INTERNI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310F65">
            <w:pPr>
              <w:tabs>
                <w:tab w:val="left" w:pos="127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F46" w:rsidRDefault="00FD5F46" w:rsidP="00310F65">
      <w:pPr>
        <w:tabs>
          <w:tab w:val="left" w:pos="127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46" w:rsidRDefault="00FD5F46" w:rsidP="00310F65">
      <w:pPr>
        <w:tabs>
          <w:tab w:val="left" w:pos="127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TUTOR ESTERNI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310F65">
            <w:pPr>
              <w:tabs>
                <w:tab w:val="left" w:pos="127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F46" w:rsidRDefault="00FD5F46" w:rsidP="00310F65">
      <w:pPr>
        <w:tabs>
          <w:tab w:val="left" w:pos="127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5D3" w:rsidRDefault="006E35D3" w:rsidP="00FD5F46">
      <w:pPr>
        <w:tabs>
          <w:tab w:val="left" w:pos="127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46" w:rsidRDefault="00FD5F46" w:rsidP="00310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8)</w:t>
      </w:r>
      <w:r>
        <w:rPr>
          <w:rFonts w:ascii="Times" w:hAnsi="Times" w:cs="Times"/>
          <w:b/>
          <w:bCs/>
          <w:sz w:val="24"/>
          <w:szCs w:val="24"/>
        </w:rPr>
        <w:tab/>
        <w:t>RUOLO DELLE STRUTTURE OSPITANTI NELLA FASE DI PROGETTAZIONE E DI REALIZZAZIONE DELLE ATTIVITÀ PREVISTE DALLE CONVENZIONI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310F65">
            <w:pPr>
              <w:tabs>
                <w:tab w:val="left" w:pos="127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F46" w:rsidRDefault="00FD5F46" w:rsidP="00310F65">
      <w:pPr>
        <w:tabs>
          <w:tab w:val="left" w:pos="127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87" w:rsidRDefault="002B5C87" w:rsidP="00310F65">
      <w:pPr>
        <w:tabs>
          <w:tab w:val="left" w:pos="127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46" w:rsidRDefault="00FD5F46" w:rsidP="00FD5F46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360" w:right="20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9.</w:t>
      </w:r>
      <w:r>
        <w:rPr>
          <w:rFonts w:ascii="Times" w:hAnsi="Times" w:cs="Times"/>
          <w:b/>
          <w:bCs/>
          <w:sz w:val="24"/>
          <w:szCs w:val="24"/>
        </w:rPr>
        <w:tab/>
        <w:t xml:space="preserve">RISULTATI ATTESI DALL’ESPERIENZA DI ALTERNANZA IN COERENZA CON I BISOGNI DEL CONTESTO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FD5F46">
            <w:pPr>
              <w:tabs>
                <w:tab w:val="left" w:pos="127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F46" w:rsidRDefault="00FD5F46" w:rsidP="00FD5F46">
      <w:pPr>
        <w:tabs>
          <w:tab w:val="left" w:pos="127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46" w:rsidRDefault="00FD5F46" w:rsidP="00FD5F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10.</w:t>
      </w:r>
      <w:r>
        <w:rPr>
          <w:rFonts w:ascii="Times" w:hAnsi="Times" w:cs="Times"/>
          <w:b/>
          <w:bCs/>
          <w:sz w:val="24"/>
          <w:szCs w:val="24"/>
        </w:rPr>
        <w:tab/>
        <w:t>AZIONI, FASI E ARTICOLAZIONI DELL’INTERVENTO PROGETTUALE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FD5F46">
            <w:pPr>
              <w:tabs>
                <w:tab w:val="left" w:pos="127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F46" w:rsidRDefault="00FD5F46" w:rsidP="00FD5F46">
      <w:pPr>
        <w:tabs>
          <w:tab w:val="left" w:pos="127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46" w:rsidRDefault="00FD5F46" w:rsidP="00FD5F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11.</w:t>
      </w:r>
      <w:r>
        <w:rPr>
          <w:rFonts w:ascii="Times" w:hAnsi="Times" w:cs="Times"/>
          <w:b/>
          <w:bCs/>
          <w:sz w:val="24"/>
          <w:szCs w:val="24"/>
        </w:rPr>
        <w:tab/>
        <w:t xml:space="preserve">DEFINIZIONE DEI TEMPI E DEI LUOGHI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FD5F46">
            <w:pPr>
              <w:tabs>
                <w:tab w:val="left" w:pos="127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F46" w:rsidRDefault="00FD5F46" w:rsidP="00FD5F46">
      <w:pPr>
        <w:tabs>
          <w:tab w:val="left" w:pos="127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46" w:rsidRDefault="00FD5F46" w:rsidP="00FD5F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12.</w:t>
      </w:r>
      <w:r>
        <w:rPr>
          <w:rFonts w:ascii="Times" w:hAnsi="Times" w:cs="Times"/>
          <w:b/>
          <w:bCs/>
          <w:sz w:val="24"/>
          <w:szCs w:val="24"/>
        </w:rPr>
        <w:tab/>
        <w:t xml:space="preserve">INIZIATIVE DI ORIENTAMENTO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D5F46" w:rsidTr="00FD5F46">
        <w:tc>
          <w:tcPr>
            <w:tcW w:w="4889" w:type="dxa"/>
          </w:tcPr>
          <w:p w:rsidR="00FD5F46" w:rsidRPr="00FD5F46" w:rsidRDefault="00FD5F46" w:rsidP="00FD5F46">
            <w:pPr>
              <w:tabs>
                <w:tab w:val="left" w:pos="12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5F46">
              <w:rPr>
                <w:rFonts w:ascii="Times New Roman" w:hAnsi="Times New Roman" w:cs="Times New Roman"/>
                <w:sz w:val="20"/>
                <w:szCs w:val="20"/>
              </w:rPr>
              <w:t>Attività previste</w:t>
            </w:r>
          </w:p>
        </w:tc>
        <w:tc>
          <w:tcPr>
            <w:tcW w:w="4889" w:type="dxa"/>
          </w:tcPr>
          <w:p w:rsidR="00FD5F46" w:rsidRPr="00FD5F46" w:rsidRDefault="00FD5F46" w:rsidP="00FD5F46">
            <w:pPr>
              <w:tabs>
                <w:tab w:val="left" w:pos="12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Modalità di svolgimento</w:t>
            </w:r>
          </w:p>
        </w:tc>
      </w:tr>
      <w:tr w:rsidR="00FD5F46" w:rsidTr="00FD5F46">
        <w:tc>
          <w:tcPr>
            <w:tcW w:w="4889" w:type="dxa"/>
          </w:tcPr>
          <w:p w:rsidR="00FD5F46" w:rsidRDefault="00FD5F46" w:rsidP="00FD5F46">
            <w:pPr>
              <w:tabs>
                <w:tab w:val="left" w:pos="127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FD5F46" w:rsidRDefault="00FD5F46" w:rsidP="00FD5F46">
            <w:pPr>
              <w:tabs>
                <w:tab w:val="left" w:pos="127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F46" w:rsidTr="00FD5F46">
        <w:tc>
          <w:tcPr>
            <w:tcW w:w="4889" w:type="dxa"/>
          </w:tcPr>
          <w:p w:rsidR="00FD5F46" w:rsidRDefault="00FD5F46" w:rsidP="00FD5F46">
            <w:pPr>
              <w:tabs>
                <w:tab w:val="left" w:pos="127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FD5F46" w:rsidRDefault="00FD5F46" w:rsidP="00FD5F46">
            <w:pPr>
              <w:tabs>
                <w:tab w:val="left" w:pos="127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F46" w:rsidRDefault="00FD5F46" w:rsidP="00FD5F46">
      <w:pPr>
        <w:tabs>
          <w:tab w:val="left" w:pos="1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46" w:rsidRDefault="00FD5F46" w:rsidP="00310F65">
      <w:pPr>
        <w:spacing w:after="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13.</w:t>
      </w:r>
      <w:r>
        <w:rPr>
          <w:rFonts w:ascii="Times" w:hAnsi="Times" w:cs="Times"/>
          <w:b/>
          <w:bCs/>
          <w:sz w:val="24"/>
          <w:szCs w:val="24"/>
        </w:rPr>
        <w:tab/>
        <w:t>PERSONALIZZAZIONE DEI PERCORSI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D5F46" w:rsidRPr="00FD5F46" w:rsidTr="00DE44FB">
        <w:tc>
          <w:tcPr>
            <w:tcW w:w="4889" w:type="dxa"/>
          </w:tcPr>
          <w:p w:rsidR="00FD5F46" w:rsidRPr="00FD5F46" w:rsidRDefault="00FD5F46" w:rsidP="00310F65">
            <w:pPr>
              <w:tabs>
                <w:tab w:val="left" w:pos="127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F46">
              <w:rPr>
                <w:rFonts w:ascii="Times New Roman" w:hAnsi="Times New Roman" w:cs="Times New Roman"/>
                <w:sz w:val="20"/>
                <w:szCs w:val="20"/>
              </w:rPr>
              <w:t>Attività previste</w:t>
            </w:r>
          </w:p>
        </w:tc>
        <w:tc>
          <w:tcPr>
            <w:tcW w:w="4889" w:type="dxa"/>
          </w:tcPr>
          <w:p w:rsidR="00FD5F46" w:rsidRPr="00FD5F46" w:rsidRDefault="00FD5F46" w:rsidP="00DE44FB">
            <w:pPr>
              <w:tabs>
                <w:tab w:val="left" w:pos="12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Modalità di svolgimento</w:t>
            </w:r>
          </w:p>
        </w:tc>
      </w:tr>
      <w:tr w:rsidR="00FD5F46" w:rsidRPr="00FD5F46" w:rsidTr="00DE44FB">
        <w:tc>
          <w:tcPr>
            <w:tcW w:w="4889" w:type="dxa"/>
          </w:tcPr>
          <w:p w:rsidR="00FD5F46" w:rsidRPr="00FD5F46" w:rsidRDefault="00FD5F46" w:rsidP="00DE44FB">
            <w:pPr>
              <w:tabs>
                <w:tab w:val="left" w:pos="12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FD5F46" w:rsidRDefault="00FD5F46" w:rsidP="00DE44FB">
            <w:pPr>
              <w:tabs>
                <w:tab w:val="left" w:pos="12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F46" w:rsidRDefault="00FD5F46" w:rsidP="00FD5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46" w:rsidRDefault="00FD5F46" w:rsidP="00FD5F46">
      <w:pPr>
        <w:widowControl w:val="0"/>
        <w:numPr>
          <w:ilvl w:val="0"/>
          <w:numId w:val="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ATTIVITÀ LABORATORIALI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FD5F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F46" w:rsidRDefault="00FD5F46" w:rsidP="00FD5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46" w:rsidRDefault="00FD5F46" w:rsidP="00FD5F46">
      <w:pPr>
        <w:widowControl w:val="0"/>
        <w:numPr>
          <w:ilvl w:val="0"/>
          <w:numId w:val="7"/>
        </w:numPr>
        <w:tabs>
          <w:tab w:val="clear" w:pos="720"/>
          <w:tab w:val="num" w:pos="996"/>
        </w:tabs>
        <w:overflowPunct w:val="0"/>
        <w:autoSpaceDE w:val="0"/>
        <w:autoSpaceDN w:val="0"/>
        <w:adjustRightInd w:val="0"/>
        <w:spacing w:after="0" w:line="271" w:lineRule="auto"/>
        <w:ind w:left="540" w:right="1020" w:firstLine="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UTILIZZO DELLE NUOVE TECNOLOGIE, STRUMENTAZIONI IN-FORMATICHE, NETWORKING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FD5F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F46" w:rsidRDefault="00FD5F46" w:rsidP="00FD5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46" w:rsidRDefault="00FD5F46" w:rsidP="00FD5F46">
      <w:pPr>
        <w:widowControl w:val="0"/>
        <w:numPr>
          <w:ilvl w:val="0"/>
          <w:numId w:val="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lastRenderedPageBreak/>
        <w:t xml:space="preserve">MONITORAGGIO DEL PERCORSO FORMATIVO E DEL PROGETTO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FD5F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F46" w:rsidRDefault="00FD5F46" w:rsidP="00FD5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87" w:rsidRDefault="002B5C87" w:rsidP="00FD5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46" w:rsidRDefault="00FD5F46" w:rsidP="00310F65">
      <w:pPr>
        <w:spacing w:after="0"/>
        <w:ind w:left="142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17.</w:t>
      </w:r>
      <w:r w:rsidR="00310F65">
        <w:rPr>
          <w:rFonts w:ascii="Times" w:hAnsi="Times" w:cs="Times"/>
          <w:b/>
          <w:bCs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VALUTAZIONE DEL PERCORSO FORMATIVO E DEL PROGETTO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310F6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F46" w:rsidRDefault="00FD5F46" w:rsidP="00310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46" w:rsidRDefault="00FD5F46" w:rsidP="00310F65">
      <w:pPr>
        <w:spacing w:after="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18.</w:t>
      </w:r>
      <w:r>
        <w:rPr>
          <w:rFonts w:ascii="Times" w:hAnsi="Times" w:cs="Times"/>
          <w:b/>
          <w:bCs/>
          <w:sz w:val="24"/>
          <w:szCs w:val="24"/>
        </w:rPr>
        <w:tab/>
        <w:t>MODALITÀ CONGIUNTE DI ACCERTAMENTO DELLE COMPETENZE (Scuo-la-Struttura ospitante) (TUTOR struttura ospitante, TUTOR scolastico, STUDENTE, DOCENTI DISCIPLINE COINVOLTE, CONSIGLIO DI CLASSE)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310F6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F46" w:rsidRDefault="00FD5F46" w:rsidP="00310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FC3" w:rsidRDefault="00557FC3" w:rsidP="00310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19.</w:t>
      </w:r>
      <w:r>
        <w:rPr>
          <w:rFonts w:ascii="Times" w:hAnsi="Times" w:cs="Times"/>
          <w:b/>
          <w:bCs/>
          <w:sz w:val="24"/>
          <w:szCs w:val="24"/>
        </w:rPr>
        <w:tab/>
        <w:t>COMPETENZE DA ACQUISIRE, NEL PERCORSO PROGETTUALE CON SPE-CIFICO RIFERIMENTO ALL’EQF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57FC3" w:rsidTr="00557FC3">
        <w:tc>
          <w:tcPr>
            <w:tcW w:w="3259" w:type="dxa"/>
          </w:tcPr>
          <w:p w:rsidR="00557FC3" w:rsidRDefault="00557FC3" w:rsidP="00310F65">
            <w:pPr>
              <w:tabs>
                <w:tab w:val="left" w:pos="390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3259" w:type="dxa"/>
          </w:tcPr>
          <w:p w:rsidR="00557FC3" w:rsidRDefault="00557FC3" w:rsidP="00310F65">
            <w:pPr>
              <w:tabs>
                <w:tab w:val="left" w:pos="390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260" w:type="dxa"/>
          </w:tcPr>
          <w:p w:rsidR="00557FC3" w:rsidRDefault="00557FC3" w:rsidP="00310F65">
            <w:pPr>
              <w:tabs>
                <w:tab w:val="left" w:pos="390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557FC3" w:rsidTr="00557FC3">
        <w:tc>
          <w:tcPr>
            <w:tcW w:w="3259" w:type="dxa"/>
          </w:tcPr>
          <w:p w:rsidR="00557FC3" w:rsidRDefault="00557FC3" w:rsidP="00310F65">
            <w:pPr>
              <w:tabs>
                <w:tab w:val="left" w:pos="390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557FC3" w:rsidRDefault="00557FC3" w:rsidP="00557FC3">
            <w:pPr>
              <w:tabs>
                <w:tab w:val="left" w:pos="39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57FC3" w:rsidRDefault="00557FC3" w:rsidP="00557FC3">
            <w:pPr>
              <w:tabs>
                <w:tab w:val="left" w:pos="39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7FC3" w:rsidRDefault="00557FC3" w:rsidP="00557FC3">
      <w:pPr>
        <w:tabs>
          <w:tab w:val="left" w:pos="39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46" w:rsidRDefault="00FD5F46" w:rsidP="00310F65">
      <w:pPr>
        <w:spacing w:after="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20.</w:t>
      </w:r>
      <w:r>
        <w:rPr>
          <w:rFonts w:ascii="Times" w:hAnsi="Times" w:cs="Times"/>
          <w:b/>
          <w:bCs/>
          <w:sz w:val="24"/>
          <w:szCs w:val="24"/>
        </w:rPr>
        <w:tab/>
        <w:t>MODALITÀ DI CERTIFICAZIONE/ATTESTAZIONE DELLE COMPETENZE (FORMALI, INFORMALI E NON FORMALI)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D5F46" w:rsidTr="00FD5F46">
        <w:tc>
          <w:tcPr>
            <w:tcW w:w="9778" w:type="dxa"/>
          </w:tcPr>
          <w:p w:rsidR="00FD5F46" w:rsidRDefault="00FD5F46" w:rsidP="00310F6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F46" w:rsidRDefault="00FD5F46" w:rsidP="00310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46" w:rsidRDefault="00F52C7B" w:rsidP="00310F65">
      <w:pPr>
        <w:spacing w:after="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21.</w:t>
      </w:r>
      <w:r>
        <w:rPr>
          <w:rFonts w:ascii="Times" w:hAnsi="Times" w:cs="Times"/>
          <w:b/>
          <w:bCs/>
          <w:sz w:val="24"/>
          <w:szCs w:val="24"/>
        </w:rPr>
        <w:tab/>
      </w:r>
      <w:r w:rsidR="00FD5F46">
        <w:rPr>
          <w:rFonts w:ascii="Times" w:hAnsi="Times" w:cs="Times"/>
          <w:b/>
          <w:bCs/>
          <w:sz w:val="24"/>
          <w:szCs w:val="24"/>
        </w:rPr>
        <w:t>DIFFUSIONE/ COMUNICAZIONE/INFORMAZIONE DEI RISULTATI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52C7B" w:rsidTr="00F52C7B">
        <w:tc>
          <w:tcPr>
            <w:tcW w:w="9778" w:type="dxa"/>
          </w:tcPr>
          <w:p w:rsidR="00F52C7B" w:rsidRDefault="00F52C7B" w:rsidP="00310F6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2C7B" w:rsidRPr="00FD5F46" w:rsidRDefault="00F52C7B" w:rsidP="00310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52C7B" w:rsidRPr="00FD5F46" w:rsidSect="005B00C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93" w:rsidRDefault="00164593" w:rsidP="006F7614">
      <w:pPr>
        <w:spacing w:after="0" w:line="240" w:lineRule="auto"/>
      </w:pPr>
      <w:r>
        <w:separator/>
      </w:r>
    </w:p>
  </w:endnote>
  <w:endnote w:type="continuationSeparator" w:id="1">
    <w:p w:rsidR="00164593" w:rsidRDefault="00164593" w:rsidP="006F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68016"/>
      <w:docPartObj>
        <w:docPartGallery w:val="Page Numbers (Bottom of Page)"/>
        <w:docPartUnique/>
      </w:docPartObj>
    </w:sdtPr>
    <w:sdtContent>
      <w:p w:rsidR="002B5C87" w:rsidRDefault="002B5C87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B5C87" w:rsidRDefault="002B5C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93" w:rsidRDefault="00164593" w:rsidP="006F7614">
      <w:pPr>
        <w:spacing w:after="0" w:line="240" w:lineRule="auto"/>
      </w:pPr>
      <w:r>
        <w:separator/>
      </w:r>
    </w:p>
  </w:footnote>
  <w:footnote w:type="continuationSeparator" w:id="1">
    <w:p w:rsidR="00164593" w:rsidRDefault="00164593" w:rsidP="006F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14" w:rsidRPr="004C3F05" w:rsidRDefault="006F7614" w:rsidP="006F7614">
    <w:pPr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-102235</wp:posOffset>
          </wp:positionV>
          <wp:extent cx="701040" cy="831850"/>
          <wp:effectExtent l="19050" t="0" r="3810" b="0"/>
          <wp:wrapSquare wrapText="bothSides"/>
          <wp:docPr id="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5426710</wp:posOffset>
          </wp:positionH>
          <wp:positionV relativeFrom="paragraph">
            <wp:posOffset>157480</wp:posOffset>
          </wp:positionV>
          <wp:extent cx="719455" cy="482600"/>
          <wp:effectExtent l="19050" t="0" r="4445" b="0"/>
          <wp:wrapSquare wrapText="bothSides"/>
          <wp:docPr id="87" name="Immagine 1" descr="eu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uro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194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4"/>
        <w:szCs w:val="44"/>
      </w:rPr>
      <w:t>Liceo Statale “Archita” Taranto</w:t>
    </w:r>
  </w:p>
  <w:p w:rsidR="006F7614" w:rsidRPr="00A5367A" w:rsidRDefault="006F7614" w:rsidP="006F7614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A5367A">
      <w:rPr>
        <w:rFonts w:ascii="Times New Roman" w:hAnsi="Times New Roman" w:cs="Times New Roman"/>
        <w:b/>
        <w:sz w:val="20"/>
        <w:szCs w:val="20"/>
      </w:rPr>
      <w:t xml:space="preserve">Corso </w:t>
    </w:r>
    <w:r>
      <w:rPr>
        <w:rFonts w:ascii="Times New Roman" w:hAnsi="Times New Roman" w:cs="Times New Roman"/>
        <w:b/>
        <w:sz w:val="20"/>
        <w:szCs w:val="20"/>
      </w:rPr>
      <w:t>Umberto I</w:t>
    </w:r>
    <w:r w:rsidRPr="00A5367A">
      <w:rPr>
        <w:rFonts w:ascii="Times New Roman" w:hAnsi="Times New Roman" w:cs="Times New Roman"/>
        <w:b/>
        <w:sz w:val="20"/>
        <w:szCs w:val="20"/>
      </w:rPr>
      <w:t xml:space="preserve">, </w:t>
    </w:r>
    <w:r>
      <w:rPr>
        <w:rFonts w:ascii="Times New Roman" w:hAnsi="Times New Roman" w:cs="Times New Roman"/>
        <w:b/>
        <w:sz w:val="20"/>
        <w:szCs w:val="20"/>
      </w:rPr>
      <w:t xml:space="preserve">n. 106/B   </w:t>
    </w:r>
    <w:r w:rsidRPr="00A5367A">
      <w:rPr>
        <w:rFonts w:ascii="Times New Roman" w:hAnsi="Times New Roman" w:cs="Times New Roman"/>
        <w:b/>
        <w:sz w:val="20"/>
        <w:szCs w:val="20"/>
      </w:rPr>
      <w:t xml:space="preserve">74123 Taranto  </w:t>
    </w:r>
  </w:p>
  <w:p w:rsidR="006F7614" w:rsidRPr="00A5367A" w:rsidRDefault="006F7614" w:rsidP="006F7614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A5367A">
      <w:rPr>
        <w:rFonts w:ascii="Times New Roman" w:hAnsi="Times New Roman" w:cs="Times New Roman"/>
        <w:b/>
        <w:sz w:val="20"/>
        <w:szCs w:val="20"/>
      </w:rPr>
      <w:t>Tel.</w:t>
    </w:r>
    <w:r>
      <w:rPr>
        <w:rFonts w:ascii="Times New Roman" w:hAnsi="Times New Roman" w:cs="Times New Roman"/>
        <w:b/>
        <w:sz w:val="20"/>
        <w:szCs w:val="20"/>
      </w:rPr>
      <w:t xml:space="preserve"> 099</w:t>
    </w:r>
    <w:r w:rsidRPr="00A5367A">
      <w:rPr>
        <w:rFonts w:ascii="Times New Roman" w:hAnsi="Times New Roman" w:cs="Times New Roman"/>
        <w:b/>
        <w:sz w:val="20"/>
        <w:szCs w:val="20"/>
      </w:rPr>
      <w:t>4533527-</w:t>
    </w:r>
    <w:r>
      <w:rPr>
        <w:rFonts w:ascii="Times New Roman" w:hAnsi="Times New Roman" w:cs="Times New Roman"/>
        <w:b/>
        <w:sz w:val="20"/>
        <w:szCs w:val="20"/>
      </w:rPr>
      <w:t>099</w:t>
    </w:r>
    <w:r w:rsidRPr="00A5367A">
      <w:rPr>
        <w:rFonts w:ascii="Times New Roman" w:hAnsi="Times New Roman" w:cs="Times New Roman"/>
        <w:b/>
        <w:sz w:val="20"/>
        <w:szCs w:val="20"/>
      </w:rPr>
      <w:t>4713192    C.F. 80012270734</w:t>
    </w:r>
  </w:p>
  <w:p w:rsidR="006F7614" w:rsidRPr="00A5367A" w:rsidRDefault="006F7614" w:rsidP="006F7614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e</w:t>
    </w:r>
    <w:r w:rsidRPr="00A5367A">
      <w:rPr>
        <w:rFonts w:ascii="Times New Roman" w:hAnsi="Times New Roman" w:cs="Times New Roman"/>
        <w:b/>
        <w:sz w:val="20"/>
        <w:szCs w:val="20"/>
      </w:rPr>
      <w:t xml:space="preserve">-mail: tapc10000q@istruzione.it     PEC: tapc10000q@pec.istruzione.it  </w:t>
    </w:r>
  </w:p>
  <w:p w:rsidR="006F7614" w:rsidRPr="006F7614" w:rsidRDefault="006F7614" w:rsidP="006F7614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95205B">
      <w:rPr>
        <w:rFonts w:ascii="Times New Roman" w:hAnsi="Times New Roman" w:cs="Times New Roman"/>
        <w:b/>
        <w:sz w:val="20"/>
        <w:szCs w:val="20"/>
      </w:rPr>
      <w:t xml:space="preserve">Sito Web: www.liceoarchita.gov.it  </w:t>
    </w:r>
    <w:r>
      <w:rPr>
        <w:rFonts w:ascii="Times New Roman" w:hAnsi="Times New Roman" w:cs="Times New Roman"/>
        <w:b/>
        <w:sz w:val="20"/>
        <w:szCs w:val="20"/>
      </w:rPr>
      <w:t xml:space="preserve">   Test Center ECDL accreditato da AICA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C15"/>
    <w:multiLevelType w:val="hybridMultilevel"/>
    <w:tmpl w:val="00003807"/>
    <w:lvl w:ilvl="0" w:tplc="0000773B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D4"/>
    <w:multiLevelType w:val="hybridMultilevel"/>
    <w:tmpl w:val="00007F61"/>
    <w:lvl w:ilvl="0" w:tplc="00003A8D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087"/>
    <w:multiLevelType w:val="hybridMultilevel"/>
    <w:tmpl w:val="00007B44"/>
    <w:lvl w:ilvl="0" w:tplc="00005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65F"/>
    <w:multiLevelType w:val="hybridMultilevel"/>
    <w:tmpl w:val="00001850"/>
    <w:lvl w:ilvl="0" w:tplc="00002B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FBE"/>
    <w:multiLevelType w:val="hybridMultilevel"/>
    <w:tmpl w:val="00000C7B"/>
    <w:lvl w:ilvl="0" w:tplc="00005005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C1431F"/>
    <w:multiLevelType w:val="hybridMultilevel"/>
    <w:tmpl w:val="7B28502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B25B7E"/>
    <w:multiLevelType w:val="hybridMultilevel"/>
    <w:tmpl w:val="00007B44"/>
    <w:lvl w:ilvl="0" w:tplc="00005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614"/>
    <w:rsid w:val="0000163F"/>
    <w:rsid w:val="000024B5"/>
    <w:rsid w:val="0000447B"/>
    <w:rsid w:val="00012BDC"/>
    <w:rsid w:val="00014989"/>
    <w:rsid w:val="00014BEA"/>
    <w:rsid w:val="00016CF7"/>
    <w:rsid w:val="00022437"/>
    <w:rsid w:val="00023A98"/>
    <w:rsid w:val="00023D5A"/>
    <w:rsid w:val="000265B3"/>
    <w:rsid w:val="00027CA6"/>
    <w:rsid w:val="00031222"/>
    <w:rsid w:val="00031889"/>
    <w:rsid w:val="00031E2D"/>
    <w:rsid w:val="00032A26"/>
    <w:rsid w:val="0003401D"/>
    <w:rsid w:val="000348FD"/>
    <w:rsid w:val="000354B1"/>
    <w:rsid w:val="00036705"/>
    <w:rsid w:val="00036751"/>
    <w:rsid w:val="0003770C"/>
    <w:rsid w:val="0004144F"/>
    <w:rsid w:val="0004368F"/>
    <w:rsid w:val="0004497D"/>
    <w:rsid w:val="00045FB3"/>
    <w:rsid w:val="00047640"/>
    <w:rsid w:val="0005039B"/>
    <w:rsid w:val="000522A4"/>
    <w:rsid w:val="000529B0"/>
    <w:rsid w:val="000565C3"/>
    <w:rsid w:val="0006089E"/>
    <w:rsid w:val="00061555"/>
    <w:rsid w:val="0006263C"/>
    <w:rsid w:val="0006351A"/>
    <w:rsid w:val="00063E8F"/>
    <w:rsid w:val="00065182"/>
    <w:rsid w:val="000656A4"/>
    <w:rsid w:val="00066778"/>
    <w:rsid w:val="00070C29"/>
    <w:rsid w:val="00071467"/>
    <w:rsid w:val="00073A23"/>
    <w:rsid w:val="00083206"/>
    <w:rsid w:val="000846E3"/>
    <w:rsid w:val="000857E0"/>
    <w:rsid w:val="00086721"/>
    <w:rsid w:val="00086EE6"/>
    <w:rsid w:val="00091565"/>
    <w:rsid w:val="000919D8"/>
    <w:rsid w:val="000947CE"/>
    <w:rsid w:val="000953CF"/>
    <w:rsid w:val="000954DE"/>
    <w:rsid w:val="0009568F"/>
    <w:rsid w:val="00095826"/>
    <w:rsid w:val="000969DD"/>
    <w:rsid w:val="00096F42"/>
    <w:rsid w:val="000972CD"/>
    <w:rsid w:val="000973AE"/>
    <w:rsid w:val="000A344F"/>
    <w:rsid w:val="000A4110"/>
    <w:rsid w:val="000A64F4"/>
    <w:rsid w:val="000B2D12"/>
    <w:rsid w:val="000B4824"/>
    <w:rsid w:val="000B5164"/>
    <w:rsid w:val="000B5EEE"/>
    <w:rsid w:val="000B6A11"/>
    <w:rsid w:val="000C4C37"/>
    <w:rsid w:val="000C5841"/>
    <w:rsid w:val="000C619E"/>
    <w:rsid w:val="000C7973"/>
    <w:rsid w:val="000C79B0"/>
    <w:rsid w:val="000D4B89"/>
    <w:rsid w:val="000D50C5"/>
    <w:rsid w:val="000D56D4"/>
    <w:rsid w:val="000D5964"/>
    <w:rsid w:val="000E041E"/>
    <w:rsid w:val="000E0569"/>
    <w:rsid w:val="000E19D1"/>
    <w:rsid w:val="000E2C4D"/>
    <w:rsid w:val="000E6DD7"/>
    <w:rsid w:val="000F03D9"/>
    <w:rsid w:val="000F2F5B"/>
    <w:rsid w:val="000F397F"/>
    <w:rsid w:val="000F764E"/>
    <w:rsid w:val="00100705"/>
    <w:rsid w:val="0010115F"/>
    <w:rsid w:val="001015F9"/>
    <w:rsid w:val="00101FEE"/>
    <w:rsid w:val="00103A6A"/>
    <w:rsid w:val="00104479"/>
    <w:rsid w:val="00113C82"/>
    <w:rsid w:val="0011423E"/>
    <w:rsid w:val="00116404"/>
    <w:rsid w:val="0011765C"/>
    <w:rsid w:val="0012004B"/>
    <w:rsid w:val="00121883"/>
    <w:rsid w:val="0012579D"/>
    <w:rsid w:val="00127CDF"/>
    <w:rsid w:val="00130FCF"/>
    <w:rsid w:val="001318E2"/>
    <w:rsid w:val="0013296F"/>
    <w:rsid w:val="001336C0"/>
    <w:rsid w:val="00133B28"/>
    <w:rsid w:val="00134197"/>
    <w:rsid w:val="00134B3F"/>
    <w:rsid w:val="00140147"/>
    <w:rsid w:val="00141633"/>
    <w:rsid w:val="00141DE0"/>
    <w:rsid w:val="00143D0A"/>
    <w:rsid w:val="00151145"/>
    <w:rsid w:val="001536DB"/>
    <w:rsid w:val="00153A0A"/>
    <w:rsid w:val="001606B1"/>
    <w:rsid w:val="0016081F"/>
    <w:rsid w:val="00162E9D"/>
    <w:rsid w:val="00163CD6"/>
    <w:rsid w:val="00164593"/>
    <w:rsid w:val="00166D13"/>
    <w:rsid w:val="00166E7F"/>
    <w:rsid w:val="00167079"/>
    <w:rsid w:val="0017090D"/>
    <w:rsid w:val="00172168"/>
    <w:rsid w:val="00181C26"/>
    <w:rsid w:val="00182203"/>
    <w:rsid w:val="00182418"/>
    <w:rsid w:val="00182EDC"/>
    <w:rsid w:val="00183B49"/>
    <w:rsid w:val="00185435"/>
    <w:rsid w:val="00185F17"/>
    <w:rsid w:val="001904ED"/>
    <w:rsid w:val="001906FA"/>
    <w:rsid w:val="00190CA7"/>
    <w:rsid w:val="00191AC7"/>
    <w:rsid w:val="00192B2B"/>
    <w:rsid w:val="00194A11"/>
    <w:rsid w:val="00195ACF"/>
    <w:rsid w:val="001965F8"/>
    <w:rsid w:val="001A1227"/>
    <w:rsid w:val="001A2053"/>
    <w:rsid w:val="001A220E"/>
    <w:rsid w:val="001A2A25"/>
    <w:rsid w:val="001A68F1"/>
    <w:rsid w:val="001A7158"/>
    <w:rsid w:val="001A7BF0"/>
    <w:rsid w:val="001B05DA"/>
    <w:rsid w:val="001B08E3"/>
    <w:rsid w:val="001B2772"/>
    <w:rsid w:val="001B4663"/>
    <w:rsid w:val="001B6B73"/>
    <w:rsid w:val="001B716A"/>
    <w:rsid w:val="001C096B"/>
    <w:rsid w:val="001C1117"/>
    <w:rsid w:val="001C118C"/>
    <w:rsid w:val="001C31D6"/>
    <w:rsid w:val="001C5102"/>
    <w:rsid w:val="001C5B98"/>
    <w:rsid w:val="001D01D3"/>
    <w:rsid w:val="001D0DB6"/>
    <w:rsid w:val="001D42E1"/>
    <w:rsid w:val="001D485F"/>
    <w:rsid w:val="001E3509"/>
    <w:rsid w:val="001E63EB"/>
    <w:rsid w:val="001E6FDE"/>
    <w:rsid w:val="001F2280"/>
    <w:rsid w:val="001F423E"/>
    <w:rsid w:val="001F4FB9"/>
    <w:rsid w:val="002010EC"/>
    <w:rsid w:val="00202583"/>
    <w:rsid w:val="002025F5"/>
    <w:rsid w:val="0020382C"/>
    <w:rsid w:val="0020447F"/>
    <w:rsid w:val="00206982"/>
    <w:rsid w:val="00206E6F"/>
    <w:rsid w:val="00207F0A"/>
    <w:rsid w:val="002150F0"/>
    <w:rsid w:val="00220759"/>
    <w:rsid w:val="00224B17"/>
    <w:rsid w:val="0023096D"/>
    <w:rsid w:val="00232137"/>
    <w:rsid w:val="00232BD7"/>
    <w:rsid w:val="00233BA9"/>
    <w:rsid w:val="0024015A"/>
    <w:rsid w:val="0024468D"/>
    <w:rsid w:val="0024527E"/>
    <w:rsid w:val="0024571E"/>
    <w:rsid w:val="00245CFB"/>
    <w:rsid w:val="00251C4A"/>
    <w:rsid w:val="002526FB"/>
    <w:rsid w:val="00260C2A"/>
    <w:rsid w:val="00262CFB"/>
    <w:rsid w:val="00265193"/>
    <w:rsid w:val="00265FB8"/>
    <w:rsid w:val="002702F0"/>
    <w:rsid w:val="0027311E"/>
    <w:rsid w:val="00273C6F"/>
    <w:rsid w:val="00274CFD"/>
    <w:rsid w:val="0027763D"/>
    <w:rsid w:val="0028089F"/>
    <w:rsid w:val="00280EC7"/>
    <w:rsid w:val="00281B7B"/>
    <w:rsid w:val="00281FE0"/>
    <w:rsid w:val="00282074"/>
    <w:rsid w:val="00283244"/>
    <w:rsid w:val="00283245"/>
    <w:rsid w:val="002833EA"/>
    <w:rsid w:val="002846CC"/>
    <w:rsid w:val="002863B5"/>
    <w:rsid w:val="00287119"/>
    <w:rsid w:val="002905C7"/>
    <w:rsid w:val="0029389C"/>
    <w:rsid w:val="002947C3"/>
    <w:rsid w:val="002947CD"/>
    <w:rsid w:val="00295526"/>
    <w:rsid w:val="00297768"/>
    <w:rsid w:val="002A0F9E"/>
    <w:rsid w:val="002A2FBB"/>
    <w:rsid w:val="002A3EF6"/>
    <w:rsid w:val="002A5B5B"/>
    <w:rsid w:val="002A6DF6"/>
    <w:rsid w:val="002A6F99"/>
    <w:rsid w:val="002B0DF0"/>
    <w:rsid w:val="002B3333"/>
    <w:rsid w:val="002B3736"/>
    <w:rsid w:val="002B3D6B"/>
    <w:rsid w:val="002B4243"/>
    <w:rsid w:val="002B58AB"/>
    <w:rsid w:val="002B5C87"/>
    <w:rsid w:val="002C095E"/>
    <w:rsid w:val="002C0D1F"/>
    <w:rsid w:val="002C1E7C"/>
    <w:rsid w:val="002C426D"/>
    <w:rsid w:val="002D10B9"/>
    <w:rsid w:val="002D13C8"/>
    <w:rsid w:val="002D295D"/>
    <w:rsid w:val="002D2E43"/>
    <w:rsid w:val="002D2F1B"/>
    <w:rsid w:val="002D4581"/>
    <w:rsid w:val="002D4B81"/>
    <w:rsid w:val="002D58B6"/>
    <w:rsid w:val="002E2E28"/>
    <w:rsid w:val="002E6330"/>
    <w:rsid w:val="002F0B63"/>
    <w:rsid w:val="002F4429"/>
    <w:rsid w:val="002F6FFD"/>
    <w:rsid w:val="003008C3"/>
    <w:rsid w:val="003010E6"/>
    <w:rsid w:val="00301BB8"/>
    <w:rsid w:val="0030303C"/>
    <w:rsid w:val="0030422B"/>
    <w:rsid w:val="00306D3D"/>
    <w:rsid w:val="00310424"/>
    <w:rsid w:val="00310DCA"/>
    <w:rsid w:val="00310F65"/>
    <w:rsid w:val="00310FB9"/>
    <w:rsid w:val="003112C3"/>
    <w:rsid w:val="00313149"/>
    <w:rsid w:val="003157D3"/>
    <w:rsid w:val="003168C7"/>
    <w:rsid w:val="0032335C"/>
    <w:rsid w:val="00324144"/>
    <w:rsid w:val="00327C99"/>
    <w:rsid w:val="003311FB"/>
    <w:rsid w:val="003335F6"/>
    <w:rsid w:val="00333A48"/>
    <w:rsid w:val="00333B69"/>
    <w:rsid w:val="0033701D"/>
    <w:rsid w:val="003403CD"/>
    <w:rsid w:val="00340A3B"/>
    <w:rsid w:val="00341CE3"/>
    <w:rsid w:val="00341F3E"/>
    <w:rsid w:val="0034369C"/>
    <w:rsid w:val="0034494E"/>
    <w:rsid w:val="003479C7"/>
    <w:rsid w:val="00350F94"/>
    <w:rsid w:val="00352140"/>
    <w:rsid w:val="003539CD"/>
    <w:rsid w:val="003550CF"/>
    <w:rsid w:val="00363633"/>
    <w:rsid w:val="00363BFF"/>
    <w:rsid w:val="00363C22"/>
    <w:rsid w:val="0036413C"/>
    <w:rsid w:val="003645E2"/>
    <w:rsid w:val="0037088A"/>
    <w:rsid w:val="003735DD"/>
    <w:rsid w:val="003747E3"/>
    <w:rsid w:val="003769A0"/>
    <w:rsid w:val="00377EE9"/>
    <w:rsid w:val="003828A0"/>
    <w:rsid w:val="00383CB5"/>
    <w:rsid w:val="00386777"/>
    <w:rsid w:val="003878AA"/>
    <w:rsid w:val="00390422"/>
    <w:rsid w:val="00390552"/>
    <w:rsid w:val="003925F3"/>
    <w:rsid w:val="003A170B"/>
    <w:rsid w:val="003A430D"/>
    <w:rsid w:val="003B0591"/>
    <w:rsid w:val="003B0B88"/>
    <w:rsid w:val="003B31D8"/>
    <w:rsid w:val="003B36DA"/>
    <w:rsid w:val="003B4FE7"/>
    <w:rsid w:val="003B61DD"/>
    <w:rsid w:val="003C0EBD"/>
    <w:rsid w:val="003C13D4"/>
    <w:rsid w:val="003C163A"/>
    <w:rsid w:val="003C395A"/>
    <w:rsid w:val="003C49F2"/>
    <w:rsid w:val="003C541A"/>
    <w:rsid w:val="003C5CC7"/>
    <w:rsid w:val="003C72CF"/>
    <w:rsid w:val="003C7D86"/>
    <w:rsid w:val="003D0F95"/>
    <w:rsid w:val="003D159C"/>
    <w:rsid w:val="003D4178"/>
    <w:rsid w:val="003E16D8"/>
    <w:rsid w:val="003E2271"/>
    <w:rsid w:val="003E43B4"/>
    <w:rsid w:val="003E5C60"/>
    <w:rsid w:val="003E6356"/>
    <w:rsid w:val="003E6C30"/>
    <w:rsid w:val="003F017F"/>
    <w:rsid w:val="003F1289"/>
    <w:rsid w:val="003F1885"/>
    <w:rsid w:val="003F1CEF"/>
    <w:rsid w:val="003F295D"/>
    <w:rsid w:val="003F34EC"/>
    <w:rsid w:val="003F6160"/>
    <w:rsid w:val="003F6C02"/>
    <w:rsid w:val="003F6D6F"/>
    <w:rsid w:val="003F7175"/>
    <w:rsid w:val="00401C79"/>
    <w:rsid w:val="00402740"/>
    <w:rsid w:val="00404DDF"/>
    <w:rsid w:val="004052D9"/>
    <w:rsid w:val="004076EE"/>
    <w:rsid w:val="00413E6E"/>
    <w:rsid w:val="004150AD"/>
    <w:rsid w:val="004153E9"/>
    <w:rsid w:val="00415F95"/>
    <w:rsid w:val="0041743E"/>
    <w:rsid w:val="00424645"/>
    <w:rsid w:val="00424CD0"/>
    <w:rsid w:val="004345AB"/>
    <w:rsid w:val="004378FA"/>
    <w:rsid w:val="004408BD"/>
    <w:rsid w:val="00447100"/>
    <w:rsid w:val="00447FD1"/>
    <w:rsid w:val="00450BF0"/>
    <w:rsid w:val="00451337"/>
    <w:rsid w:val="004516D2"/>
    <w:rsid w:val="00452AF8"/>
    <w:rsid w:val="00453555"/>
    <w:rsid w:val="0046039E"/>
    <w:rsid w:val="00464140"/>
    <w:rsid w:val="004744B1"/>
    <w:rsid w:val="00476D16"/>
    <w:rsid w:val="00477F56"/>
    <w:rsid w:val="00480359"/>
    <w:rsid w:val="00480F1A"/>
    <w:rsid w:val="0048161F"/>
    <w:rsid w:val="00483067"/>
    <w:rsid w:val="00485217"/>
    <w:rsid w:val="00486CDE"/>
    <w:rsid w:val="004872F4"/>
    <w:rsid w:val="00487F6B"/>
    <w:rsid w:val="0049112E"/>
    <w:rsid w:val="0049508D"/>
    <w:rsid w:val="004A3EAE"/>
    <w:rsid w:val="004A6016"/>
    <w:rsid w:val="004A76D2"/>
    <w:rsid w:val="004B0DC9"/>
    <w:rsid w:val="004B422F"/>
    <w:rsid w:val="004B487A"/>
    <w:rsid w:val="004C3A1B"/>
    <w:rsid w:val="004C4C6F"/>
    <w:rsid w:val="004D1704"/>
    <w:rsid w:val="004D20A5"/>
    <w:rsid w:val="004D5986"/>
    <w:rsid w:val="004D5FB2"/>
    <w:rsid w:val="004D6736"/>
    <w:rsid w:val="004D6C29"/>
    <w:rsid w:val="004E0409"/>
    <w:rsid w:val="004E4EB8"/>
    <w:rsid w:val="004E5BEC"/>
    <w:rsid w:val="004F0F58"/>
    <w:rsid w:val="004F56A2"/>
    <w:rsid w:val="004F57F2"/>
    <w:rsid w:val="004F7B63"/>
    <w:rsid w:val="00501CBF"/>
    <w:rsid w:val="0050223C"/>
    <w:rsid w:val="00504E1E"/>
    <w:rsid w:val="00505BAB"/>
    <w:rsid w:val="00507403"/>
    <w:rsid w:val="00507549"/>
    <w:rsid w:val="00514440"/>
    <w:rsid w:val="00515299"/>
    <w:rsid w:val="005162BA"/>
    <w:rsid w:val="00517ECD"/>
    <w:rsid w:val="005209DC"/>
    <w:rsid w:val="00521D92"/>
    <w:rsid w:val="00522F33"/>
    <w:rsid w:val="005238BB"/>
    <w:rsid w:val="00523C76"/>
    <w:rsid w:val="0052489B"/>
    <w:rsid w:val="005251C4"/>
    <w:rsid w:val="00530ECC"/>
    <w:rsid w:val="00532C97"/>
    <w:rsid w:val="00533244"/>
    <w:rsid w:val="0053543F"/>
    <w:rsid w:val="00535A7F"/>
    <w:rsid w:val="00536215"/>
    <w:rsid w:val="0053762C"/>
    <w:rsid w:val="00541479"/>
    <w:rsid w:val="00543509"/>
    <w:rsid w:val="00543E47"/>
    <w:rsid w:val="00544E48"/>
    <w:rsid w:val="00546245"/>
    <w:rsid w:val="0054674D"/>
    <w:rsid w:val="005479A9"/>
    <w:rsid w:val="00550E40"/>
    <w:rsid w:val="00552122"/>
    <w:rsid w:val="005531FD"/>
    <w:rsid w:val="00553CC0"/>
    <w:rsid w:val="00554F4A"/>
    <w:rsid w:val="00555E3A"/>
    <w:rsid w:val="00556502"/>
    <w:rsid w:val="0055651C"/>
    <w:rsid w:val="00557FC3"/>
    <w:rsid w:val="005612CD"/>
    <w:rsid w:val="005622ED"/>
    <w:rsid w:val="00562F1A"/>
    <w:rsid w:val="00562FC3"/>
    <w:rsid w:val="005630BD"/>
    <w:rsid w:val="00564450"/>
    <w:rsid w:val="0056637B"/>
    <w:rsid w:val="00571EF4"/>
    <w:rsid w:val="00574F8A"/>
    <w:rsid w:val="00575A17"/>
    <w:rsid w:val="00581456"/>
    <w:rsid w:val="00581BFE"/>
    <w:rsid w:val="00582095"/>
    <w:rsid w:val="00585D46"/>
    <w:rsid w:val="0059006C"/>
    <w:rsid w:val="00590C0D"/>
    <w:rsid w:val="005921BF"/>
    <w:rsid w:val="005936AB"/>
    <w:rsid w:val="0059729C"/>
    <w:rsid w:val="0059749A"/>
    <w:rsid w:val="00597D02"/>
    <w:rsid w:val="005A1A31"/>
    <w:rsid w:val="005A4149"/>
    <w:rsid w:val="005A704E"/>
    <w:rsid w:val="005B00CA"/>
    <w:rsid w:val="005B22C7"/>
    <w:rsid w:val="005B2C0D"/>
    <w:rsid w:val="005B34AE"/>
    <w:rsid w:val="005B38CC"/>
    <w:rsid w:val="005B73F9"/>
    <w:rsid w:val="005B782B"/>
    <w:rsid w:val="005C00CB"/>
    <w:rsid w:val="005C3233"/>
    <w:rsid w:val="005C36A3"/>
    <w:rsid w:val="005C6840"/>
    <w:rsid w:val="005C74A6"/>
    <w:rsid w:val="005D337B"/>
    <w:rsid w:val="005D3B24"/>
    <w:rsid w:val="005D5643"/>
    <w:rsid w:val="005D5732"/>
    <w:rsid w:val="005D580E"/>
    <w:rsid w:val="005D687D"/>
    <w:rsid w:val="005D6E13"/>
    <w:rsid w:val="005E2800"/>
    <w:rsid w:val="005E2B3D"/>
    <w:rsid w:val="005E2EBC"/>
    <w:rsid w:val="005E3F3F"/>
    <w:rsid w:val="005F7420"/>
    <w:rsid w:val="005F7DA2"/>
    <w:rsid w:val="0060028A"/>
    <w:rsid w:val="006017ED"/>
    <w:rsid w:val="0060446D"/>
    <w:rsid w:val="00606109"/>
    <w:rsid w:val="00614100"/>
    <w:rsid w:val="00614E52"/>
    <w:rsid w:val="00617248"/>
    <w:rsid w:val="00617A10"/>
    <w:rsid w:val="00617AED"/>
    <w:rsid w:val="006228D3"/>
    <w:rsid w:val="0062748A"/>
    <w:rsid w:val="00632FE7"/>
    <w:rsid w:val="00633443"/>
    <w:rsid w:val="00637E56"/>
    <w:rsid w:val="0064049F"/>
    <w:rsid w:val="006405D2"/>
    <w:rsid w:val="006407B9"/>
    <w:rsid w:val="00641093"/>
    <w:rsid w:val="006518ED"/>
    <w:rsid w:val="00656E93"/>
    <w:rsid w:val="006573CA"/>
    <w:rsid w:val="00661DB3"/>
    <w:rsid w:val="00664495"/>
    <w:rsid w:val="006656EE"/>
    <w:rsid w:val="00665E45"/>
    <w:rsid w:val="0066706B"/>
    <w:rsid w:val="006711A2"/>
    <w:rsid w:val="00671666"/>
    <w:rsid w:val="00672E3C"/>
    <w:rsid w:val="00673399"/>
    <w:rsid w:val="00673901"/>
    <w:rsid w:val="0067434F"/>
    <w:rsid w:val="00680AA0"/>
    <w:rsid w:val="00680ED0"/>
    <w:rsid w:val="00682A7B"/>
    <w:rsid w:val="0068423B"/>
    <w:rsid w:val="00684558"/>
    <w:rsid w:val="00686256"/>
    <w:rsid w:val="00691D2D"/>
    <w:rsid w:val="00692223"/>
    <w:rsid w:val="006A1CAA"/>
    <w:rsid w:val="006A3E4F"/>
    <w:rsid w:val="006A6489"/>
    <w:rsid w:val="006B0C1B"/>
    <w:rsid w:val="006B2FDD"/>
    <w:rsid w:val="006B68A0"/>
    <w:rsid w:val="006B6EB0"/>
    <w:rsid w:val="006C1B73"/>
    <w:rsid w:val="006C29C7"/>
    <w:rsid w:val="006C6DE0"/>
    <w:rsid w:val="006D2AB4"/>
    <w:rsid w:val="006D353A"/>
    <w:rsid w:val="006D3906"/>
    <w:rsid w:val="006D3C2C"/>
    <w:rsid w:val="006D7F88"/>
    <w:rsid w:val="006E1220"/>
    <w:rsid w:val="006E35D3"/>
    <w:rsid w:val="006E3820"/>
    <w:rsid w:val="006E6009"/>
    <w:rsid w:val="006F08B8"/>
    <w:rsid w:val="006F7614"/>
    <w:rsid w:val="007007FA"/>
    <w:rsid w:val="00702F17"/>
    <w:rsid w:val="007066F1"/>
    <w:rsid w:val="0070745E"/>
    <w:rsid w:val="007107BC"/>
    <w:rsid w:val="00710D82"/>
    <w:rsid w:val="007117C3"/>
    <w:rsid w:val="00712371"/>
    <w:rsid w:val="00712514"/>
    <w:rsid w:val="00713E80"/>
    <w:rsid w:val="0071481B"/>
    <w:rsid w:val="00717F55"/>
    <w:rsid w:val="007200FE"/>
    <w:rsid w:val="00720245"/>
    <w:rsid w:val="00723265"/>
    <w:rsid w:val="00723BCF"/>
    <w:rsid w:val="007264C8"/>
    <w:rsid w:val="007270EB"/>
    <w:rsid w:val="00727DBB"/>
    <w:rsid w:val="007321F2"/>
    <w:rsid w:val="00732D13"/>
    <w:rsid w:val="007335E3"/>
    <w:rsid w:val="007337B9"/>
    <w:rsid w:val="007352C0"/>
    <w:rsid w:val="007354C1"/>
    <w:rsid w:val="00736FCD"/>
    <w:rsid w:val="00740485"/>
    <w:rsid w:val="007417D9"/>
    <w:rsid w:val="007426C3"/>
    <w:rsid w:val="00742922"/>
    <w:rsid w:val="00744B45"/>
    <w:rsid w:val="00745E0B"/>
    <w:rsid w:val="00746637"/>
    <w:rsid w:val="007504BC"/>
    <w:rsid w:val="00751752"/>
    <w:rsid w:val="00752320"/>
    <w:rsid w:val="00752DB1"/>
    <w:rsid w:val="007539D0"/>
    <w:rsid w:val="00755156"/>
    <w:rsid w:val="00755B79"/>
    <w:rsid w:val="00760731"/>
    <w:rsid w:val="00760CFA"/>
    <w:rsid w:val="00760EF5"/>
    <w:rsid w:val="00764A40"/>
    <w:rsid w:val="00767D58"/>
    <w:rsid w:val="00772015"/>
    <w:rsid w:val="00776093"/>
    <w:rsid w:val="007764B1"/>
    <w:rsid w:val="00777BE5"/>
    <w:rsid w:val="0078145E"/>
    <w:rsid w:val="007821D6"/>
    <w:rsid w:val="007825AB"/>
    <w:rsid w:val="00782962"/>
    <w:rsid w:val="00784467"/>
    <w:rsid w:val="007846E4"/>
    <w:rsid w:val="0078563B"/>
    <w:rsid w:val="007869FD"/>
    <w:rsid w:val="007905F2"/>
    <w:rsid w:val="00793F44"/>
    <w:rsid w:val="007965B3"/>
    <w:rsid w:val="00797EB2"/>
    <w:rsid w:val="007A3217"/>
    <w:rsid w:val="007A427C"/>
    <w:rsid w:val="007A58A1"/>
    <w:rsid w:val="007A6D17"/>
    <w:rsid w:val="007A7E11"/>
    <w:rsid w:val="007B16B9"/>
    <w:rsid w:val="007B74ED"/>
    <w:rsid w:val="007C04BF"/>
    <w:rsid w:val="007C0E68"/>
    <w:rsid w:val="007C3C2A"/>
    <w:rsid w:val="007C4C05"/>
    <w:rsid w:val="007C6692"/>
    <w:rsid w:val="007D5EDD"/>
    <w:rsid w:val="007D6613"/>
    <w:rsid w:val="007D7155"/>
    <w:rsid w:val="007D76AB"/>
    <w:rsid w:val="007E13DB"/>
    <w:rsid w:val="007E2431"/>
    <w:rsid w:val="007E3410"/>
    <w:rsid w:val="007E5222"/>
    <w:rsid w:val="007E5DF4"/>
    <w:rsid w:val="007E6D14"/>
    <w:rsid w:val="00801C1D"/>
    <w:rsid w:val="00801DD5"/>
    <w:rsid w:val="008047DC"/>
    <w:rsid w:val="00805BD6"/>
    <w:rsid w:val="0080685E"/>
    <w:rsid w:val="00806CA4"/>
    <w:rsid w:val="00821466"/>
    <w:rsid w:val="008245F7"/>
    <w:rsid w:val="00824C12"/>
    <w:rsid w:val="00824E04"/>
    <w:rsid w:val="008251C7"/>
    <w:rsid w:val="00827D77"/>
    <w:rsid w:val="008322E3"/>
    <w:rsid w:val="00832BC3"/>
    <w:rsid w:val="00834B2F"/>
    <w:rsid w:val="008355DD"/>
    <w:rsid w:val="00835EBA"/>
    <w:rsid w:val="00836632"/>
    <w:rsid w:val="00841005"/>
    <w:rsid w:val="00841949"/>
    <w:rsid w:val="00842522"/>
    <w:rsid w:val="00842791"/>
    <w:rsid w:val="008427A8"/>
    <w:rsid w:val="00843A14"/>
    <w:rsid w:val="008450BD"/>
    <w:rsid w:val="00847A2A"/>
    <w:rsid w:val="00855262"/>
    <w:rsid w:val="00855EA4"/>
    <w:rsid w:val="00866B06"/>
    <w:rsid w:val="008674A7"/>
    <w:rsid w:val="008702F2"/>
    <w:rsid w:val="008703C9"/>
    <w:rsid w:val="00870A5C"/>
    <w:rsid w:val="008762E9"/>
    <w:rsid w:val="0088167E"/>
    <w:rsid w:val="0088701F"/>
    <w:rsid w:val="00887572"/>
    <w:rsid w:val="00895B4E"/>
    <w:rsid w:val="00895CF9"/>
    <w:rsid w:val="008978D0"/>
    <w:rsid w:val="008A4F06"/>
    <w:rsid w:val="008A56D1"/>
    <w:rsid w:val="008A7178"/>
    <w:rsid w:val="008B1D27"/>
    <w:rsid w:val="008B2F9C"/>
    <w:rsid w:val="008B405A"/>
    <w:rsid w:val="008B4446"/>
    <w:rsid w:val="008B5357"/>
    <w:rsid w:val="008B5759"/>
    <w:rsid w:val="008B5845"/>
    <w:rsid w:val="008B7E4A"/>
    <w:rsid w:val="008C0F13"/>
    <w:rsid w:val="008C17A5"/>
    <w:rsid w:val="008D0AC5"/>
    <w:rsid w:val="008D38E2"/>
    <w:rsid w:val="008D481A"/>
    <w:rsid w:val="008D668F"/>
    <w:rsid w:val="008E0760"/>
    <w:rsid w:val="008E1794"/>
    <w:rsid w:val="008E2C64"/>
    <w:rsid w:val="008E3BB9"/>
    <w:rsid w:val="008E5AB1"/>
    <w:rsid w:val="008E749D"/>
    <w:rsid w:val="008E759B"/>
    <w:rsid w:val="008E7BF6"/>
    <w:rsid w:val="008E7C51"/>
    <w:rsid w:val="008F2636"/>
    <w:rsid w:val="008F3C3D"/>
    <w:rsid w:val="008F43A4"/>
    <w:rsid w:val="009020CF"/>
    <w:rsid w:val="00902AF8"/>
    <w:rsid w:val="00903E70"/>
    <w:rsid w:val="00907990"/>
    <w:rsid w:val="0091325D"/>
    <w:rsid w:val="00913B80"/>
    <w:rsid w:val="00914764"/>
    <w:rsid w:val="009150D9"/>
    <w:rsid w:val="0091527E"/>
    <w:rsid w:val="009157F9"/>
    <w:rsid w:val="00921DFF"/>
    <w:rsid w:val="00923397"/>
    <w:rsid w:val="0092438F"/>
    <w:rsid w:val="0093319C"/>
    <w:rsid w:val="00934A51"/>
    <w:rsid w:val="00935F58"/>
    <w:rsid w:val="0094014D"/>
    <w:rsid w:val="00943362"/>
    <w:rsid w:val="00945074"/>
    <w:rsid w:val="009451DC"/>
    <w:rsid w:val="009464F5"/>
    <w:rsid w:val="009512E3"/>
    <w:rsid w:val="00951EBA"/>
    <w:rsid w:val="0095351B"/>
    <w:rsid w:val="00954903"/>
    <w:rsid w:val="00954BB5"/>
    <w:rsid w:val="0095642B"/>
    <w:rsid w:val="0095728A"/>
    <w:rsid w:val="009602D3"/>
    <w:rsid w:val="00960826"/>
    <w:rsid w:val="009615E6"/>
    <w:rsid w:val="00961D1B"/>
    <w:rsid w:val="009660E6"/>
    <w:rsid w:val="00966AB4"/>
    <w:rsid w:val="0096716D"/>
    <w:rsid w:val="0097145D"/>
    <w:rsid w:val="00971F9B"/>
    <w:rsid w:val="00972038"/>
    <w:rsid w:val="009720D7"/>
    <w:rsid w:val="00972C50"/>
    <w:rsid w:val="00974C13"/>
    <w:rsid w:val="00975B2E"/>
    <w:rsid w:val="00975F96"/>
    <w:rsid w:val="00976856"/>
    <w:rsid w:val="00983071"/>
    <w:rsid w:val="009854DD"/>
    <w:rsid w:val="009912CF"/>
    <w:rsid w:val="00994CEB"/>
    <w:rsid w:val="009A002A"/>
    <w:rsid w:val="009A13FE"/>
    <w:rsid w:val="009A323C"/>
    <w:rsid w:val="009A35F1"/>
    <w:rsid w:val="009A4E6D"/>
    <w:rsid w:val="009A560A"/>
    <w:rsid w:val="009B236D"/>
    <w:rsid w:val="009B5015"/>
    <w:rsid w:val="009B5F05"/>
    <w:rsid w:val="009C471F"/>
    <w:rsid w:val="009C4AC5"/>
    <w:rsid w:val="009C575E"/>
    <w:rsid w:val="009C6C38"/>
    <w:rsid w:val="009C6D58"/>
    <w:rsid w:val="009D1B12"/>
    <w:rsid w:val="009D28C5"/>
    <w:rsid w:val="009D5366"/>
    <w:rsid w:val="009D7FFA"/>
    <w:rsid w:val="009E1FC4"/>
    <w:rsid w:val="009E2C74"/>
    <w:rsid w:val="009E3813"/>
    <w:rsid w:val="009F0EA6"/>
    <w:rsid w:val="009F3EE6"/>
    <w:rsid w:val="009F48C7"/>
    <w:rsid w:val="009F5474"/>
    <w:rsid w:val="009F77DE"/>
    <w:rsid w:val="00A01B64"/>
    <w:rsid w:val="00A02B53"/>
    <w:rsid w:val="00A02D4C"/>
    <w:rsid w:val="00A041F3"/>
    <w:rsid w:val="00A06502"/>
    <w:rsid w:val="00A07D76"/>
    <w:rsid w:val="00A175CF"/>
    <w:rsid w:val="00A20C4A"/>
    <w:rsid w:val="00A221AB"/>
    <w:rsid w:val="00A23281"/>
    <w:rsid w:val="00A239F3"/>
    <w:rsid w:val="00A2624B"/>
    <w:rsid w:val="00A3017D"/>
    <w:rsid w:val="00A306C1"/>
    <w:rsid w:val="00A3144C"/>
    <w:rsid w:val="00A315F7"/>
    <w:rsid w:val="00A322DB"/>
    <w:rsid w:val="00A32E47"/>
    <w:rsid w:val="00A33B0D"/>
    <w:rsid w:val="00A34141"/>
    <w:rsid w:val="00A34EC4"/>
    <w:rsid w:val="00A355B7"/>
    <w:rsid w:val="00A36B87"/>
    <w:rsid w:val="00A37CC9"/>
    <w:rsid w:val="00A40453"/>
    <w:rsid w:val="00A40787"/>
    <w:rsid w:val="00A40D8A"/>
    <w:rsid w:val="00A433A4"/>
    <w:rsid w:val="00A46A89"/>
    <w:rsid w:val="00A51848"/>
    <w:rsid w:val="00A556A8"/>
    <w:rsid w:val="00A564C2"/>
    <w:rsid w:val="00A56834"/>
    <w:rsid w:val="00A602B7"/>
    <w:rsid w:val="00A62535"/>
    <w:rsid w:val="00A66CBB"/>
    <w:rsid w:val="00A677D4"/>
    <w:rsid w:val="00A735DE"/>
    <w:rsid w:val="00A73D3C"/>
    <w:rsid w:val="00A74E59"/>
    <w:rsid w:val="00A756E4"/>
    <w:rsid w:val="00A7690F"/>
    <w:rsid w:val="00A77673"/>
    <w:rsid w:val="00A77B56"/>
    <w:rsid w:val="00A80667"/>
    <w:rsid w:val="00A807DC"/>
    <w:rsid w:val="00A80F24"/>
    <w:rsid w:val="00A82C99"/>
    <w:rsid w:val="00A84392"/>
    <w:rsid w:val="00A85942"/>
    <w:rsid w:val="00A8611B"/>
    <w:rsid w:val="00A862D6"/>
    <w:rsid w:val="00A91456"/>
    <w:rsid w:val="00A92DB6"/>
    <w:rsid w:val="00A92E74"/>
    <w:rsid w:val="00A936AF"/>
    <w:rsid w:val="00A9371E"/>
    <w:rsid w:val="00A94625"/>
    <w:rsid w:val="00A96CA1"/>
    <w:rsid w:val="00AA057F"/>
    <w:rsid w:val="00AA2C20"/>
    <w:rsid w:val="00AA399A"/>
    <w:rsid w:val="00AA56DC"/>
    <w:rsid w:val="00AB1084"/>
    <w:rsid w:val="00AB2367"/>
    <w:rsid w:val="00AB34C8"/>
    <w:rsid w:val="00AB5FBC"/>
    <w:rsid w:val="00AB7DB7"/>
    <w:rsid w:val="00AC0AE2"/>
    <w:rsid w:val="00AC11BA"/>
    <w:rsid w:val="00AC1356"/>
    <w:rsid w:val="00AC2233"/>
    <w:rsid w:val="00AC7F3C"/>
    <w:rsid w:val="00AD22F7"/>
    <w:rsid w:val="00AD32E5"/>
    <w:rsid w:val="00AD657C"/>
    <w:rsid w:val="00AE11BC"/>
    <w:rsid w:val="00AE1843"/>
    <w:rsid w:val="00AE4F43"/>
    <w:rsid w:val="00AE6B36"/>
    <w:rsid w:val="00AF10F4"/>
    <w:rsid w:val="00AF13CB"/>
    <w:rsid w:val="00AF6316"/>
    <w:rsid w:val="00AF6B4B"/>
    <w:rsid w:val="00B023F9"/>
    <w:rsid w:val="00B06FC2"/>
    <w:rsid w:val="00B10C9D"/>
    <w:rsid w:val="00B13027"/>
    <w:rsid w:val="00B17327"/>
    <w:rsid w:val="00B179CC"/>
    <w:rsid w:val="00B213C6"/>
    <w:rsid w:val="00B214F0"/>
    <w:rsid w:val="00B226BB"/>
    <w:rsid w:val="00B22FBB"/>
    <w:rsid w:val="00B234D5"/>
    <w:rsid w:val="00B25B11"/>
    <w:rsid w:val="00B26A6B"/>
    <w:rsid w:val="00B27796"/>
    <w:rsid w:val="00B31202"/>
    <w:rsid w:val="00B32134"/>
    <w:rsid w:val="00B326CD"/>
    <w:rsid w:val="00B35DE3"/>
    <w:rsid w:val="00B3737C"/>
    <w:rsid w:val="00B42D49"/>
    <w:rsid w:val="00B44007"/>
    <w:rsid w:val="00B47602"/>
    <w:rsid w:val="00B523A5"/>
    <w:rsid w:val="00B61726"/>
    <w:rsid w:val="00B62689"/>
    <w:rsid w:val="00B628D7"/>
    <w:rsid w:val="00B63002"/>
    <w:rsid w:val="00B634B4"/>
    <w:rsid w:val="00B6498C"/>
    <w:rsid w:val="00B65EC5"/>
    <w:rsid w:val="00B6603B"/>
    <w:rsid w:val="00B67F90"/>
    <w:rsid w:val="00B75EF6"/>
    <w:rsid w:val="00B81F43"/>
    <w:rsid w:val="00B868D4"/>
    <w:rsid w:val="00B919E5"/>
    <w:rsid w:val="00B94D02"/>
    <w:rsid w:val="00B9540D"/>
    <w:rsid w:val="00B954A6"/>
    <w:rsid w:val="00B97A5D"/>
    <w:rsid w:val="00BA1994"/>
    <w:rsid w:val="00BA1A5D"/>
    <w:rsid w:val="00BA5539"/>
    <w:rsid w:val="00BA6629"/>
    <w:rsid w:val="00BB0643"/>
    <w:rsid w:val="00BB1AB0"/>
    <w:rsid w:val="00BB3EF9"/>
    <w:rsid w:val="00BB71A6"/>
    <w:rsid w:val="00BC3C80"/>
    <w:rsid w:val="00BC4808"/>
    <w:rsid w:val="00BC5248"/>
    <w:rsid w:val="00BD1801"/>
    <w:rsid w:val="00BD27B2"/>
    <w:rsid w:val="00BD3CA9"/>
    <w:rsid w:val="00BD4908"/>
    <w:rsid w:val="00BD4CE6"/>
    <w:rsid w:val="00BE20CF"/>
    <w:rsid w:val="00BE4517"/>
    <w:rsid w:val="00BE4C2F"/>
    <w:rsid w:val="00BE5208"/>
    <w:rsid w:val="00BE6996"/>
    <w:rsid w:val="00BE6E89"/>
    <w:rsid w:val="00BF57B2"/>
    <w:rsid w:val="00BF6EB2"/>
    <w:rsid w:val="00C017FB"/>
    <w:rsid w:val="00C04057"/>
    <w:rsid w:val="00C04F8E"/>
    <w:rsid w:val="00C076D4"/>
    <w:rsid w:val="00C11DFF"/>
    <w:rsid w:val="00C1260E"/>
    <w:rsid w:val="00C14058"/>
    <w:rsid w:val="00C153A8"/>
    <w:rsid w:val="00C24852"/>
    <w:rsid w:val="00C25C70"/>
    <w:rsid w:val="00C25F34"/>
    <w:rsid w:val="00C25F82"/>
    <w:rsid w:val="00C2732B"/>
    <w:rsid w:val="00C308AF"/>
    <w:rsid w:val="00C3314B"/>
    <w:rsid w:val="00C36416"/>
    <w:rsid w:val="00C365B8"/>
    <w:rsid w:val="00C366C2"/>
    <w:rsid w:val="00C4068F"/>
    <w:rsid w:val="00C406E9"/>
    <w:rsid w:val="00C417FB"/>
    <w:rsid w:val="00C419F7"/>
    <w:rsid w:val="00C439A1"/>
    <w:rsid w:val="00C4522A"/>
    <w:rsid w:val="00C47276"/>
    <w:rsid w:val="00C473E1"/>
    <w:rsid w:val="00C52371"/>
    <w:rsid w:val="00C52938"/>
    <w:rsid w:val="00C52F81"/>
    <w:rsid w:val="00C54B5E"/>
    <w:rsid w:val="00C552E0"/>
    <w:rsid w:val="00C55F5C"/>
    <w:rsid w:val="00C5716C"/>
    <w:rsid w:val="00C62363"/>
    <w:rsid w:val="00C637A3"/>
    <w:rsid w:val="00C64A78"/>
    <w:rsid w:val="00C64CF6"/>
    <w:rsid w:val="00C65794"/>
    <w:rsid w:val="00C65B64"/>
    <w:rsid w:val="00C672AF"/>
    <w:rsid w:val="00C67C37"/>
    <w:rsid w:val="00C67D2D"/>
    <w:rsid w:val="00C725FD"/>
    <w:rsid w:val="00C75E39"/>
    <w:rsid w:val="00C801B7"/>
    <w:rsid w:val="00C80AEC"/>
    <w:rsid w:val="00C80DF2"/>
    <w:rsid w:val="00C83183"/>
    <w:rsid w:val="00C83F99"/>
    <w:rsid w:val="00C84FCD"/>
    <w:rsid w:val="00C86298"/>
    <w:rsid w:val="00C869D1"/>
    <w:rsid w:val="00C9038E"/>
    <w:rsid w:val="00C90FBB"/>
    <w:rsid w:val="00C91633"/>
    <w:rsid w:val="00C91756"/>
    <w:rsid w:val="00C92E3B"/>
    <w:rsid w:val="00C93FFE"/>
    <w:rsid w:val="00C954AB"/>
    <w:rsid w:val="00C95B9B"/>
    <w:rsid w:val="00C9611F"/>
    <w:rsid w:val="00CA0139"/>
    <w:rsid w:val="00CA371B"/>
    <w:rsid w:val="00CB1D90"/>
    <w:rsid w:val="00CB3CA7"/>
    <w:rsid w:val="00CB4A28"/>
    <w:rsid w:val="00CB6307"/>
    <w:rsid w:val="00CC1A28"/>
    <w:rsid w:val="00CC1F99"/>
    <w:rsid w:val="00CC30C7"/>
    <w:rsid w:val="00CC47FD"/>
    <w:rsid w:val="00CD0025"/>
    <w:rsid w:val="00CD0D08"/>
    <w:rsid w:val="00CD1658"/>
    <w:rsid w:val="00CD18CE"/>
    <w:rsid w:val="00CD3546"/>
    <w:rsid w:val="00CD356D"/>
    <w:rsid w:val="00CD4A26"/>
    <w:rsid w:val="00CD52F6"/>
    <w:rsid w:val="00CD562D"/>
    <w:rsid w:val="00CD5FEC"/>
    <w:rsid w:val="00CE3371"/>
    <w:rsid w:val="00CE3CD9"/>
    <w:rsid w:val="00CE3FF7"/>
    <w:rsid w:val="00CE5A49"/>
    <w:rsid w:val="00CF12FE"/>
    <w:rsid w:val="00CF1BF6"/>
    <w:rsid w:val="00CF4967"/>
    <w:rsid w:val="00CF4AAB"/>
    <w:rsid w:val="00CF4AFB"/>
    <w:rsid w:val="00CF5D83"/>
    <w:rsid w:val="00CF5E08"/>
    <w:rsid w:val="00CF603D"/>
    <w:rsid w:val="00CF713C"/>
    <w:rsid w:val="00CF7E60"/>
    <w:rsid w:val="00D0011C"/>
    <w:rsid w:val="00D001EC"/>
    <w:rsid w:val="00D05C6F"/>
    <w:rsid w:val="00D06361"/>
    <w:rsid w:val="00D06485"/>
    <w:rsid w:val="00D13B82"/>
    <w:rsid w:val="00D15EA0"/>
    <w:rsid w:val="00D16E18"/>
    <w:rsid w:val="00D20129"/>
    <w:rsid w:val="00D20EE8"/>
    <w:rsid w:val="00D221C2"/>
    <w:rsid w:val="00D22310"/>
    <w:rsid w:val="00D307B8"/>
    <w:rsid w:val="00D30855"/>
    <w:rsid w:val="00D33902"/>
    <w:rsid w:val="00D354D3"/>
    <w:rsid w:val="00D37D16"/>
    <w:rsid w:val="00D4023E"/>
    <w:rsid w:val="00D40A34"/>
    <w:rsid w:val="00D43A05"/>
    <w:rsid w:val="00D4538B"/>
    <w:rsid w:val="00D45954"/>
    <w:rsid w:val="00D50A45"/>
    <w:rsid w:val="00D5151B"/>
    <w:rsid w:val="00D559F0"/>
    <w:rsid w:val="00D61D07"/>
    <w:rsid w:val="00D64FC2"/>
    <w:rsid w:val="00D67193"/>
    <w:rsid w:val="00D70B96"/>
    <w:rsid w:val="00D72902"/>
    <w:rsid w:val="00D7322B"/>
    <w:rsid w:val="00D7362A"/>
    <w:rsid w:val="00D74C09"/>
    <w:rsid w:val="00D768DC"/>
    <w:rsid w:val="00D777C7"/>
    <w:rsid w:val="00D77943"/>
    <w:rsid w:val="00D81A9C"/>
    <w:rsid w:val="00D823D9"/>
    <w:rsid w:val="00D8287F"/>
    <w:rsid w:val="00D8560F"/>
    <w:rsid w:val="00D86DAB"/>
    <w:rsid w:val="00D87E4E"/>
    <w:rsid w:val="00D909E4"/>
    <w:rsid w:val="00D93207"/>
    <w:rsid w:val="00D943E9"/>
    <w:rsid w:val="00DA3BFE"/>
    <w:rsid w:val="00DA3EFE"/>
    <w:rsid w:val="00DA4C1E"/>
    <w:rsid w:val="00DA69A9"/>
    <w:rsid w:val="00DB07EB"/>
    <w:rsid w:val="00DB2FA3"/>
    <w:rsid w:val="00DB38F3"/>
    <w:rsid w:val="00DB6045"/>
    <w:rsid w:val="00DB756D"/>
    <w:rsid w:val="00DC0F6A"/>
    <w:rsid w:val="00DC10E5"/>
    <w:rsid w:val="00DC1624"/>
    <w:rsid w:val="00DC2CCD"/>
    <w:rsid w:val="00DC2E75"/>
    <w:rsid w:val="00DC2F4E"/>
    <w:rsid w:val="00DC5BF8"/>
    <w:rsid w:val="00DC6584"/>
    <w:rsid w:val="00DD0DC7"/>
    <w:rsid w:val="00DD0FC9"/>
    <w:rsid w:val="00DD33A1"/>
    <w:rsid w:val="00DD357A"/>
    <w:rsid w:val="00DD4FC0"/>
    <w:rsid w:val="00DD569C"/>
    <w:rsid w:val="00DE0048"/>
    <w:rsid w:val="00DE2DFB"/>
    <w:rsid w:val="00DE34F7"/>
    <w:rsid w:val="00E02860"/>
    <w:rsid w:val="00E04805"/>
    <w:rsid w:val="00E10A80"/>
    <w:rsid w:val="00E10D99"/>
    <w:rsid w:val="00E1205B"/>
    <w:rsid w:val="00E13FE1"/>
    <w:rsid w:val="00E17F26"/>
    <w:rsid w:val="00E23FF1"/>
    <w:rsid w:val="00E24D15"/>
    <w:rsid w:val="00E26D14"/>
    <w:rsid w:val="00E26FFF"/>
    <w:rsid w:val="00E27EB7"/>
    <w:rsid w:val="00E30076"/>
    <w:rsid w:val="00E30488"/>
    <w:rsid w:val="00E34F66"/>
    <w:rsid w:val="00E35377"/>
    <w:rsid w:val="00E41B7F"/>
    <w:rsid w:val="00E44D87"/>
    <w:rsid w:val="00E46D40"/>
    <w:rsid w:val="00E5541A"/>
    <w:rsid w:val="00E5573D"/>
    <w:rsid w:val="00E55E50"/>
    <w:rsid w:val="00E56C74"/>
    <w:rsid w:val="00E56F54"/>
    <w:rsid w:val="00E60AE5"/>
    <w:rsid w:val="00E6345A"/>
    <w:rsid w:val="00E67BC9"/>
    <w:rsid w:val="00E71261"/>
    <w:rsid w:val="00E730A3"/>
    <w:rsid w:val="00E733ED"/>
    <w:rsid w:val="00E7596C"/>
    <w:rsid w:val="00E76055"/>
    <w:rsid w:val="00E77B52"/>
    <w:rsid w:val="00E83315"/>
    <w:rsid w:val="00E83F36"/>
    <w:rsid w:val="00E92375"/>
    <w:rsid w:val="00EA04F1"/>
    <w:rsid w:val="00EA0B13"/>
    <w:rsid w:val="00EA1719"/>
    <w:rsid w:val="00EA1E26"/>
    <w:rsid w:val="00EA1F25"/>
    <w:rsid w:val="00EA494A"/>
    <w:rsid w:val="00EA498F"/>
    <w:rsid w:val="00EA4FD9"/>
    <w:rsid w:val="00EA57F9"/>
    <w:rsid w:val="00EA5E52"/>
    <w:rsid w:val="00EA60AD"/>
    <w:rsid w:val="00EA61D4"/>
    <w:rsid w:val="00EA6481"/>
    <w:rsid w:val="00EB30FF"/>
    <w:rsid w:val="00EB35FF"/>
    <w:rsid w:val="00EB3A80"/>
    <w:rsid w:val="00EB6250"/>
    <w:rsid w:val="00EB6641"/>
    <w:rsid w:val="00EB6ED1"/>
    <w:rsid w:val="00EB765C"/>
    <w:rsid w:val="00EB7ADA"/>
    <w:rsid w:val="00EC0C6B"/>
    <w:rsid w:val="00EC14F8"/>
    <w:rsid w:val="00EC1A30"/>
    <w:rsid w:val="00EC4188"/>
    <w:rsid w:val="00EC43DC"/>
    <w:rsid w:val="00EC48B7"/>
    <w:rsid w:val="00EC6267"/>
    <w:rsid w:val="00ED09BE"/>
    <w:rsid w:val="00ED3ACD"/>
    <w:rsid w:val="00ED5105"/>
    <w:rsid w:val="00EE01BC"/>
    <w:rsid w:val="00EE1DB9"/>
    <w:rsid w:val="00EE39D3"/>
    <w:rsid w:val="00EE4427"/>
    <w:rsid w:val="00EE4768"/>
    <w:rsid w:val="00EE5042"/>
    <w:rsid w:val="00EE7093"/>
    <w:rsid w:val="00EF217E"/>
    <w:rsid w:val="00EF21E0"/>
    <w:rsid w:val="00EF2278"/>
    <w:rsid w:val="00EF5200"/>
    <w:rsid w:val="00EF5BC1"/>
    <w:rsid w:val="00EF6880"/>
    <w:rsid w:val="00EF72B2"/>
    <w:rsid w:val="00F0421C"/>
    <w:rsid w:val="00F100EE"/>
    <w:rsid w:val="00F1089E"/>
    <w:rsid w:val="00F13433"/>
    <w:rsid w:val="00F140E0"/>
    <w:rsid w:val="00F14FD7"/>
    <w:rsid w:val="00F16546"/>
    <w:rsid w:val="00F2149C"/>
    <w:rsid w:val="00F23783"/>
    <w:rsid w:val="00F23845"/>
    <w:rsid w:val="00F24622"/>
    <w:rsid w:val="00F27421"/>
    <w:rsid w:val="00F315EC"/>
    <w:rsid w:val="00F329B1"/>
    <w:rsid w:val="00F33E7B"/>
    <w:rsid w:val="00F3415D"/>
    <w:rsid w:val="00F345F5"/>
    <w:rsid w:val="00F36DD6"/>
    <w:rsid w:val="00F377C2"/>
    <w:rsid w:val="00F409BE"/>
    <w:rsid w:val="00F40CF6"/>
    <w:rsid w:val="00F4193A"/>
    <w:rsid w:val="00F41FD9"/>
    <w:rsid w:val="00F42BAB"/>
    <w:rsid w:val="00F43A2B"/>
    <w:rsid w:val="00F43CDC"/>
    <w:rsid w:val="00F44C03"/>
    <w:rsid w:val="00F45128"/>
    <w:rsid w:val="00F4535E"/>
    <w:rsid w:val="00F460E7"/>
    <w:rsid w:val="00F523B9"/>
    <w:rsid w:val="00F52C7B"/>
    <w:rsid w:val="00F52D4D"/>
    <w:rsid w:val="00F5377E"/>
    <w:rsid w:val="00F53CF5"/>
    <w:rsid w:val="00F544C0"/>
    <w:rsid w:val="00F54691"/>
    <w:rsid w:val="00F61621"/>
    <w:rsid w:val="00F62BFA"/>
    <w:rsid w:val="00F65F44"/>
    <w:rsid w:val="00F67FEF"/>
    <w:rsid w:val="00F709D4"/>
    <w:rsid w:val="00F70F23"/>
    <w:rsid w:val="00F71F74"/>
    <w:rsid w:val="00F731AB"/>
    <w:rsid w:val="00F7338D"/>
    <w:rsid w:val="00F73B64"/>
    <w:rsid w:val="00F81E64"/>
    <w:rsid w:val="00F836C0"/>
    <w:rsid w:val="00F845DB"/>
    <w:rsid w:val="00F865B7"/>
    <w:rsid w:val="00F90DD2"/>
    <w:rsid w:val="00F91D2E"/>
    <w:rsid w:val="00F9419E"/>
    <w:rsid w:val="00F947D8"/>
    <w:rsid w:val="00F97EEA"/>
    <w:rsid w:val="00FA126F"/>
    <w:rsid w:val="00FA1483"/>
    <w:rsid w:val="00FA1EE8"/>
    <w:rsid w:val="00FA345B"/>
    <w:rsid w:val="00FA3D78"/>
    <w:rsid w:val="00FA4FF3"/>
    <w:rsid w:val="00FA673B"/>
    <w:rsid w:val="00FB028D"/>
    <w:rsid w:val="00FB52E7"/>
    <w:rsid w:val="00FC0408"/>
    <w:rsid w:val="00FC1674"/>
    <w:rsid w:val="00FC36CF"/>
    <w:rsid w:val="00FC3830"/>
    <w:rsid w:val="00FC6DDF"/>
    <w:rsid w:val="00FD5F46"/>
    <w:rsid w:val="00FD6C82"/>
    <w:rsid w:val="00FE66A5"/>
    <w:rsid w:val="00FF0AC6"/>
    <w:rsid w:val="00FF0B81"/>
    <w:rsid w:val="00FF0BA1"/>
    <w:rsid w:val="00FF1F04"/>
    <w:rsid w:val="00FF3EB0"/>
    <w:rsid w:val="00FF4E61"/>
    <w:rsid w:val="00FF4F7D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Calligraphy" w:eastAsiaTheme="minorHAnsi" w:hAnsi="Lucida Calligraphy" w:cstheme="minorBidi"/>
        <w:b/>
        <w:sz w:val="22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614"/>
    <w:pPr>
      <w:spacing w:after="200" w:line="276" w:lineRule="auto"/>
      <w:jc w:val="left"/>
    </w:pPr>
    <w:rPr>
      <w:rFonts w:asciiTheme="minorHAnsi" w:eastAsiaTheme="minorEastAsia" w:hAnsiTheme="minorHAnsi"/>
      <w:b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761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614"/>
  </w:style>
  <w:style w:type="paragraph" w:styleId="Pidipagina">
    <w:name w:val="footer"/>
    <w:basedOn w:val="Normale"/>
    <w:link w:val="PidipaginaCarattere"/>
    <w:uiPriority w:val="99"/>
    <w:unhideWhenUsed/>
    <w:rsid w:val="006F761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6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6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F761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5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FEDD-9F95-49E3-B231-4020D555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Pieranna</dc:creator>
  <cp:lastModifiedBy>Pieranna</cp:lastModifiedBy>
  <cp:revision>9</cp:revision>
  <dcterms:created xsi:type="dcterms:W3CDTF">2016-10-19T17:00:00Z</dcterms:created>
  <dcterms:modified xsi:type="dcterms:W3CDTF">2016-11-06T04:11:00Z</dcterms:modified>
</cp:coreProperties>
</file>