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0E" w:rsidRPr="00DE2193" w:rsidRDefault="004D4A0A" w:rsidP="00DE2193">
      <w:pPr>
        <w:jc w:val="center"/>
        <w:rPr>
          <w:b/>
          <w:sz w:val="44"/>
        </w:rPr>
      </w:pPr>
      <w:r w:rsidRPr="00DE2193">
        <w:rPr>
          <w:b/>
          <w:sz w:val="44"/>
        </w:rPr>
        <w:t>Calendario esame delle competenze musicali di base</w:t>
      </w:r>
    </w:p>
    <w:p w:rsidR="004D4A0A" w:rsidRPr="00DE2193" w:rsidRDefault="004D4A0A" w:rsidP="00DE2193">
      <w:pPr>
        <w:jc w:val="center"/>
        <w:rPr>
          <w:b/>
          <w:sz w:val="32"/>
        </w:rPr>
      </w:pPr>
      <w:r w:rsidRPr="00DE2193">
        <w:rPr>
          <w:b/>
          <w:sz w:val="32"/>
        </w:rPr>
        <w:t>Anno scolastico 2016/2017</w:t>
      </w:r>
    </w:p>
    <w:p w:rsidR="00DE2193" w:rsidRPr="00DE2193" w:rsidRDefault="00DE2193">
      <w:pPr>
        <w:rPr>
          <w:b/>
          <w:sz w:val="28"/>
        </w:rPr>
      </w:pPr>
    </w:p>
    <w:tbl>
      <w:tblPr>
        <w:tblStyle w:val="Grigliatabella"/>
        <w:tblW w:w="10881" w:type="dxa"/>
        <w:tblLook w:val="04A0"/>
      </w:tblPr>
      <w:tblGrid>
        <w:gridCol w:w="1593"/>
        <w:gridCol w:w="859"/>
        <w:gridCol w:w="2476"/>
        <w:gridCol w:w="3426"/>
        <w:gridCol w:w="2527"/>
      </w:tblGrid>
      <w:tr w:rsidR="004D4A0A" w:rsidRPr="00DE2193" w:rsidTr="00792EB6">
        <w:tc>
          <w:tcPr>
            <w:tcW w:w="1593" w:type="dxa"/>
          </w:tcPr>
          <w:p w:rsidR="004D4A0A" w:rsidRPr="00DE2193" w:rsidRDefault="004D4A0A">
            <w:pPr>
              <w:rPr>
                <w:b/>
                <w:sz w:val="40"/>
                <w:u w:val="single"/>
              </w:rPr>
            </w:pPr>
            <w:r w:rsidRPr="00DE2193">
              <w:rPr>
                <w:b/>
                <w:sz w:val="40"/>
                <w:u w:val="single"/>
              </w:rPr>
              <w:t>DATA</w:t>
            </w:r>
          </w:p>
        </w:tc>
        <w:tc>
          <w:tcPr>
            <w:tcW w:w="859" w:type="dxa"/>
          </w:tcPr>
          <w:p w:rsidR="004D4A0A" w:rsidRPr="00DE2193" w:rsidRDefault="004D4A0A">
            <w:pPr>
              <w:rPr>
                <w:b/>
                <w:sz w:val="40"/>
                <w:u w:val="single"/>
              </w:rPr>
            </w:pPr>
            <w:r w:rsidRPr="00DE2193">
              <w:rPr>
                <w:b/>
                <w:sz w:val="40"/>
                <w:u w:val="single"/>
              </w:rPr>
              <w:t>Ora</w:t>
            </w:r>
          </w:p>
        </w:tc>
        <w:tc>
          <w:tcPr>
            <w:tcW w:w="2476" w:type="dxa"/>
          </w:tcPr>
          <w:p w:rsidR="004D4A0A" w:rsidRPr="00DE2193" w:rsidRDefault="004D4A0A">
            <w:pPr>
              <w:rPr>
                <w:b/>
                <w:sz w:val="40"/>
                <w:u w:val="single"/>
              </w:rPr>
            </w:pPr>
            <w:r w:rsidRPr="00DE2193">
              <w:rPr>
                <w:b/>
                <w:sz w:val="40"/>
                <w:u w:val="single"/>
              </w:rPr>
              <w:t>Tipo di prova</w:t>
            </w:r>
          </w:p>
        </w:tc>
        <w:tc>
          <w:tcPr>
            <w:tcW w:w="3426" w:type="dxa"/>
          </w:tcPr>
          <w:p w:rsidR="004D4A0A" w:rsidRPr="00DE2193" w:rsidRDefault="004D4A0A">
            <w:pPr>
              <w:rPr>
                <w:b/>
                <w:sz w:val="40"/>
                <w:u w:val="single"/>
              </w:rPr>
            </w:pPr>
            <w:r w:rsidRPr="00DE2193">
              <w:rPr>
                <w:b/>
                <w:sz w:val="40"/>
                <w:u w:val="single"/>
              </w:rPr>
              <w:t>Alunni</w:t>
            </w:r>
          </w:p>
        </w:tc>
        <w:tc>
          <w:tcPr>
            <w:tcW w:w="2527" w:type="dxa"/>
          </w:tcPr>
          <w:p w:rsidR="004D4A0A" w:rsidRPr="00DE2193" w:rsidRDefault="00792EB6">
            <w:pPr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>Luogo</w:t>
            </w:r>
          </w:p>
        </w:tc>
      </w:tr>
      <w:tr w:rsidR="004D4A0A" w:rsidRPr="00DE2193" w:rsidTr="00792EB6">
        <w:tc>
          <w:tcPr>
            <w:tcW w:w="1593" w:type="dxa"/>
          </w:tcPr>
          <w:p w:rsidR="004D4A0A" w:rsidRPr="00DE2193" w:rsidRDefault="00D63D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07/03</w:t>
            </w:r>
            <w:r w:rsidR="004D4A0A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</w:tcPr>
          <w:p w:rsidR="004D4A0A" w:rsidRPr="00DE2193" w:rsidRDefault="004D4A0A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15.00</w:t>
            </w:r>
          </w:p>
        </w:tc>
        <w:tc>
          <w:tcPr>
            <w:tcW w:w="2476" w:type="dxa"/>
          </w:tcPr>
          <w:p w:rsidR="004D4A0A" w:rsidRPr="00DE2193" w:rsidRDefault="004D4A0A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scritta di Teoria</w:t>
            </w:r>
          </w:p>
          <w:p w:rsidR="00DE2193" w:rsidRPr="00DE2193" w:rsidRDefault="00DE2193">
            <w:pPr>
              <w:rPr>
                <w:b/>
                <w:sz w:val="28"/>
              </w:rPr>
            </w:pPr>
          </w:p>
        </w:tc>
        <w:tc>
          <w:tcPr>
            <w:tcW w:w="3426" w:type="dxa"/>
          </w:tcPr>
          <w:p w:rsidR="004D4A0A" w:rsidRPr="00DE2193" w:rsidRDefault="004D4A0A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tutti</w:t>
            </w:r>
          </w:p>
        </w:tc>
        <w:tc>
          <w:tcPr>
            <w:tcW w:w="2527" w:type="dxa"/>
          </w:tcPr>
          <w:p w:rsidR="004D4A0A" w:rsidRPr="005D4FD7" w:rsidRDefault="004D4A0A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Archita – Plesso di via Pitagora</w:t>
            </w:r>
          </w:p>
        </w:tc>
      </w:tr>
      <w:tr w:rsidR="004D4A0A" w:rsidRPr="00DE2193" w:rsidTr="00792EB6">
        <w:tc>
          <w:tcPr>
            <w:tcW w:w="1593" w:type="dxa"/>
          </w:tcPr>
          <w:p w:rsidR="004D4A0A" w:rsidRPr="00DE2193" w:rsidRDefault="00D63D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07/03</w:t>
            </w:r>
            <w:r w:rsidR="004D4A0A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</w:tcPr>
          <w:p w:rsidR="004D4A0A" w:rsidRPr="00DE2193" w:rsidRDefault="004D4A0A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16.30</w:t>
            </w:r>
          </w:p>
        </w:tc>
        <w:tc>
          <w:tcPr>
            <w:tcW w:w="2476" w:type="dxa"/>
          </w:tcPr>
          <w:p w:rsidR="004D4A0A" w:rsidRPr="00DE2193" w:rsidRDefault="004D4A0A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pratica di strumento (chitarra)</w:t>
            </w:r>
          </w:p>
        </w:tc>
        <w:tc>
          <w:tcPr>
            <w:tcW w:w="3426" w:type="dxa"/>
          </w:tcPr>
          <w:p w:rsidR="00A554CE" w:rsidRPr="00DE2193" w:rsidRDefault="00A554CE">
            <w:pPr>
              <w:rPr>
                <w:sz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0"/>
            </w:tblGrid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AMATULLI Giovanni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FELICE Giulia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FONZO Nicola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FRACCASCIA Marco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GRAPS Flavia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LEGGIERI Cosimo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MONTANARO Olga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MUSTAFA’ Giulia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VENEZIA Angelica</w:t>
                  </w:r>
                </w:p>
                <w:p w:rsidR="00892602" w:rsidRPr="00DE2193" w:rsidRDefault="00892602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4D4A0A" w:rsidRPr="00DE2193" w:rsidRDefault="004D4A0A">
            <w:pPr>
              <w:rPr>
                <w:b/>
                <w:sz w:val="28"/>
              </w:rPr>
            </w:pPr>
          </w:p>
        </w:tc>
        <w:tc>
          <w:tcPr>
            <w:tcW w:w="2527" w:type="dxa"/>
          </w:tcPr>
          <w:p w:rsidR="004D4A0A" w:rsidRPr="005D4FD7" w:rsidRDefault="004D4A0A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Archita – Plesso di via Pitagora</w:t>
            </w:r>
          </w:p>
        </w:tc>
      </w:tr>
      <w:tr w:rsidR="004D4A0A" w:rsidRPr="00DE2193" w:rsidTr="00792EB6">
        <w:tc>
          <w:tcPr>
            <w:tcW w:w="1593" w:type="dxa"/>
          </w:tcPr>
          <w:p w:rsidR="004D4A0A" w:rsidRPr="00DE2193" w:rsidRDefault="00D63D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08/03</w:t>
            </w:r>
            <w:r w:rsidR="004D4A0A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</w:tcPr>
          <w:p w:rsidR="004D4A0A" w:rsidRPr="00DE2193" w:rsidRDefault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15.00</w:t>
            </w:r>
          </w:p>
        </w:tc>
        <w:tc>
          <w:tcPr>
            <w:tcW w:w="2476" w:type="dxa"/>
          </w:tcPr>
          <w:p w:rsidR="004D4A0A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pratica di strumento (Percussioni)</w:t>
            </w:r>
          </w:p>
        </w:tc>
        <w:tc>
          <w:tcPr>
            <w:tcW w:w="3426" w:type="dxa"/>
          </w:tcPr>
          <w:p w:rsidR="00A554CE" w:rsidRPr="00DE2193" w:rsidRDefault="00A554CE">
            <w:pPr>
              <w:rPr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0"/>
            </w:tblGrid>
            <w:tr w:rsidR="00A554CE" w:rsidRPr="00DE2193" w:rsidTr="00892602">
              <w:tc>
                <w:tcPr>
                  <w:tcW w:w="3738" w:type="dxa"/>
                </w:tcPr>
                <w:p w:rsidR="00892602" w:rsidRPr="00DE2193" w:rsidRDefault="00892602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BASILE Ruben**</w:t>
                  </w:r>
                </w:p>
              </w:tc>
            </w:tr>
            <w:tr w:rsidR="00A554CE" w:rsidRPr="00DE2193" w:rsidTr="00892602">
              <w:tc>
                <w:tcPr>
                  <w:tcW w:w="3738" w:type="dxa"/>
                </w:tcPr>
                <w:p w:rsidR="00892602" w:rsidRPr="00DE2193" w:rsidRDefault="00892602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MELE Rita</w:t>
                  </w:r>
                </w:p>
              </w:tc>
            </w:tr>
            <w:tr w:rsidR="00A554CE" w:rsidRPr="00DE2193" w:rsidTr="00892602">
              <w:tc>
                <w:tcPr>
                  <w:tcW w:w="3738" w:type="dxa"/>
                </w:tcPr>
                <w:p w:rsidR="00892602" w:rsidRPr="00DE2193" w:rsidRDefault="0089260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4D4A0A" w:rsidRPr="00DE2193" w:rsidRDefault="004D4A0A">
            <w:pPr>
              <w:rPr>
                <w:b/>
                <w:sz w:val="28"/>
              </w:rPr>
            </w:pPr>
          </w:p>
        </w:tc>
        <w:tc>
          <w:tcPr>
            <w:tcW w:w="2527" w:type="dxa"/>
          </w:tcPr>
          <w:p w:rsidR="004D4A0A" w:rsidRPr="005D4FD7" w:rsidRDefault="00F51C58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Istituto “Paisiello” – Plesso di via Duomo</w:t>
            </w:r>
          </w:p>
        </w:tc>
      </w:tr>
      <w:tr w:rsidR="00F51C58" w:rsidRPr="00DE2193" w:rsidTr="00792EB6">
        <w:tc>
          <w:tcPr>
            <w:tcW w:w="1593" w:type="dxa"/>
          </w:tcPr>
          <w:p w:rsidR="00F51C58" w:rsidRPr="00DE2193" w:rsidRDefault="00D63D97" w:rsidP="0032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08/03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</w:tcPr>
          <w:p w:rsidR="00F51C58" w:rsidRPr="00DE2193" w:rsidRDefault="00F51C58" w:rsidP="00892602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</w:t>
            </w:r>
            <w:r w:rsidR="00892602" w:rsidRPr="00DE2193">
              <w:rPr>
                <w:b/>
                <w:sz w:val="28"/>
              </w:rPr>
              <w:t>5</w:t>
            </w:r>
            <w:r w:rsidRPr="00DE2193">
              <w:rPr>
                <w:b/>
                <w:sz w:val="28"/>
              </w:rPr>
              <w:t>.</w:t>
            </w:r>
            <w:r w:rsidR="00892602" w:rsidRPr="00DE2193">
              <w:rPr>
                <w:b/>
                <w:sz w:val="28"/>
              </w:rPr>
              <w:t>3</w:t>
            </w:r>
            <w:r w:rsidRPr="00DE2193">
              <w:rPr>
                <w:b/>
                <w:sz w:val="28"/>
              </w:rPr>
              <w:t>0</w:t>
            </w:r>
          </w:p>
        </w:tc>
        <w:tc>
          <w:tcPr>
            <w:tcW w:w="2476" w:type="dxa"/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pratica di strumento (Canto)</w:t>
            </w:r>
          </w:p>
        </w:tc>
        <w:tc>
          <w:tcPr>
            <w:tcW w:w="3426" w:type="dxa"/>
          </w:tcPr>
          <w:p w:rsidR="00A554CE" w:rsidRPr="00DE2193" w:rsidRDefault="00A554CE">
            <w:pPr>
              <w:rPr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0"/>
            </w:tblGrid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MINCOLLA Serena</w:t>
                  </w:r>
                </w:p>
              </w:tc>
            </w:tr>
            <w:tr w:rsidR="00A554CE" w:rsidRPr="00DE2193" w:rsidTr="0095559C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VENTRELLA Martina</w:t>
                  </w: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</w:tcPr>
          <w:p w:rsidR="00F51C58" w:rsidRPr="005D4FD7" w:rsidRDefault="00F51C58" w:rsidP="00F51C58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Istituto “Paisiello” – Plesso di via Anfiteatro</w:t>
            </w:r>
          </w:p>
        </w:tc>
      </w:tr>
      <w:tr w:rsidR="00F51C58" w:rsidRPr="00DE2193" w:rsidTr="00792EB6">
        <w:tc>
          <w:tcPr>
            <w:tcW w:w="1593" w:type="dxa"/>
          </w:tcPr>
          <w:p w:rsidR="00F51C58" w:rsidRPr="00DE2193" w:rsidRDefault="00D63D97" w:rsidP="0032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08/03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</w:tcPr>
          <w:p w:rsidR="00F51C58" w:rsidRPr="00DE2193" w:rsidRDefault="00F51C58" w:rsidP="00892602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</w:t>
            </w:r>
            <w:r w:rsidR="00892602" w:rsidRPr="00DE2193">
              <w:rPr>
                <w:b/>
                <w:sz w:val="28"/>
              </w:rPr>
              <w:t>6.00</w:t>
            </w:r>
          </w:p>
        </w:tc>
        <w:tc>
          <w:tcPr>
            <w:tcW w:w="2476" w:type="dxa"/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pratica di strumento (Pianoforte)</w:t>
            </w:r>
          </w:p>
        </w:tc>
        <w:tc>
          <w:tcPr>
            <w:tcW w:w="3426" w:type="dxa"/>
            <w:tcBorders>
              <w:bottom w:val="nil"/>
            </w:tcBorders>
          </w:tcPr>
          <w:p w:rsidR="00A554CE" w:rsidRPr="00DE2193" w:rsidRDefault="00A554CE">
            <w:pPr>
              <w:rPr>
                <w:sz w:val="1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0"/>
            </w:tblGrid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LUCA Andrea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PASCALI Danilo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GIANNUZZI Valeria</w:t>
                  </w:r>
                </w:p>
              </w:tc>
            </w:tr>
            <w:tr w:rsidR="00A554CE" w:rsidRPr="00DE2193" w:rsidTr="00DE2193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SEMERARO Simona</w:t>
                  </w:r>
                </w:p>
              </w:tc>
            </w:tr>
            <w:tr w:rsidR="00A554CE" w:rsidRPr="00DE2193" w:rsidTr="00DE2193">
              <w:tc>
                <w:tcPr>
                  <w:tcW w:w="3738" w:type="dxa"/>
                  <w:tcBorders>
                    <w:bottom w:val="single" w:sz="4" w:space="0" w:color="auto"/>
                  </w:tcBorders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TAGLIENTE Vincenzo</w:t>
                  </w:r>
                </w:p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</w:tcPr>
          <w:p w:rsidR="00F51C58" w:rsidRPr="005D4FD7" w:rsidRDefault="00F51C58" w:rsidP="00F51C58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Istituto “Paisiello” – Plesso di via Anfiteatro</w:t>
            </w:r>
          </w:p>
        </w:tc>
      </w:tr>
      <w:tr w:rsidR="00DE2193" w:rsidRPr="00DE2193" w:rsidTr="00792EB6"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F51C58" w:rsidRPr="00DE2193" w:rsidRDefault="00D63D97" w:rsidP="00F51C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09/03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32444E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15.00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orale di Teoria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3" w:rsidRPr="00DE2193" w:rsidRDefault="00DE2193">
            <w:pPr>
              <w:rPr>
                <w:sz w:val="14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210"/>
            </w:tblGrid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AMATULLI Giovanni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BASILE Ruben**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FELICE Giulia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LUCA Andrea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PASCALI Danilo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VITA Angelo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FONZO Nicola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GIORGIO Francesco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GIORGIO Mariano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LEO Myriam</w:t>
                  </w: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5D4FD7" w:rsidRDefault="00F51C58" w:rsidP="0032444E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Archita – Plesso di via Pitagora</w:t>
            </w:r>
          </w:p>
        </w:tc>
      </w:tr>
      <w:tr w:rsidR="00DE2193" w:rsidRPr="00DE2193" w:rsidTr="00792EB6"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D63D97" w:rsidP="0032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09/03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16.00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32444E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orale di Teoria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3" w:rsidRPr="00DE2193" w:rsidRDefault="00DE2193">
            <w:pPr>
              <w:rPr>
                <w:sz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40"/>
            </w:tblGrid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NUCCI Federica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FILPI Marica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FRACCASCIA Marco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GIANNOTTE Gianfranco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GIANNUZZI Valeria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GRANZIOL Federica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GRAPS Flavia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LA GIOIA </w:t>
                  </w:r>
                  <w:proofErr w:type="spellStart"/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Annalaura</w:t>
                  </w:r>
                  <w:proofErr w:type="spellEnd"/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LEGGIERI Cosimo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LOMBARDI Gabriele</w:t>
                  </w: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58" w:rsidRPr="005D4FD7" w:rsidRDefault="00F51C58" w:rsidP="0032444E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Archita – Plesso di via Pitagora</w:t>
            </w:r>
          </w:p>
        </w:tc>
      </w:tr>
      <w:tr w:rsidR="00DE2193" w:rsidRPr="00DE2193" w:rsidTr="00792EB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D63D97" w:rsidP="0032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09/03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17.00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32444E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orale di Teoria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3" w:rsidRPr="00DE2193" w:rsidRDefault="00DE2193">
            <w:pPr>
              <w:rPr>
                <w:sz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0"/>
            </w:tblGrid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LOSOLE Arianna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LUISI Anna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MELE Rita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MINCOLLA Serena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MONTANARO Giovanni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MONTANARO Olga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MUSTAFA’ Giulia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PIZZOLEO Stefania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RUSSO Martina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SANTORO Ippazio</w:t>
                  </w: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58" w:rsidRPr="005D4FD7" w:rsidRDefault="00F51C58" w:rsidP="0032444E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Archita – Plesso di via Pitagora</w:t>
            </w:r>
            <w:bookmarkStart w:id="0" w:name="_GoBack"/>
            <w:bookmarkEnd w:id="0"/>
          </w:p>
        </w:tc>
      </w:tr>
      <w:tr w:rsidR="00DE2193" w:rsidRPr="00DE2193" w:rsidTr="00792EB6"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D63D97" w:rsidP="0032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09/03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18.00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8" w:rsidRPr="00DE2193" w:rsidRDefault="00F51C58" w:rsidP="0032444E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orale di Teoria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3" w:rsidRPr="00DE2193" w:rsidRDefault="00DE2193">
            <w:pPr>
              <w:rPr>
                <w:sz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210"/>
            </w:tblGrid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SASANELLI Marianna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SCARDINO Laura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SEMERARO Jonathan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SEMERARO Simona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SERGI Lorenzo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SFERRA Antonio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STRUSI Vittorio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SURDO Barbara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TAGLIENTE Vincenzo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VENEZIA Angelica</w:t>
                  </w:r>
                </w:p>
              </w:tc>
            </w:tr>
            <w:tr w:rsidR="00DE2193" w:rsidRPr="00DE2193" w:rsidTr="00DE2193">
              <w:tc>
                <w:tcPr>
                  <w:tcW w:w="3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VENTRELLA Martina</w:t>
                  </w: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C58" w:rsidRPr="005D4FD7" w:rsidRDefault="00F51C58" w:rsidP="0032444E">
            <w:pPr>
              <w:rPr>
                <w:b/>
                <w:sz w:val="24"/>
              </w:rPr>
            </w:pPr>
            <w:r w:rsidRPr="005D4FD7">
              <w:rPr>
                <w:b/>
                <w:sz w:val="24"/>
              </w:rPr>
              <w:t>Archita – Plesso di via Pitagora</w:t>
            </w:r>
          </w:p>
        </w:tc>
      </w:tr>
      <w:tr w:rsidR="00DE2193" w:rsidRPr="00DE2193" w:rsidTr="00792EB6">
        <w:tc>
          <w:tcPr>
            <w:tcW w:w="1593" w:type="dxa"/>
            <w:tcBorders>
              <w:top w:val="single" w:sz="4" w:space="0" w:color="auto"/>
            </w:tcBorders>
          </w:tcPr>
          <w:p w:rsidR="00F51C58" w:rsidRPr="00DE2193" w:rsidRDefault="00D63D97" w:rsidP="0032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F51C58" w:rsidRPr="00DE2193" w:rsidRDefault="00F51C58" w:rsidP="0032444E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15.00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pratica di strumento (Violino)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DE2193" w:rsidRPr="00DE2193" w:rsidRDefault="00DE2193">
            <w:pPr>
              <w:rPr>
                <w:sz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0"/>
            </w:tblGrid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NUCCI Federica</w:t>
                  </w:r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FILPI Marica</w:t>
                  </w:r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GRANZIOL Federica</w:t>
                  </w:r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LA GIOIA </w:t>
                  </w:r>
                  <w:proofErr w:type="spellStart"/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Annalaura</w:t>
                  </w:r>
                  <w:proofErr w:type="spellEnd"/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LOSOLE Arianna</w:t>
                  </w:r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LUISI Anna</w:t>
                  </w:r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PIZZOLEO Stefania</w:t>
                  </w:r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P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RUSSO Martina</w:t>
                  </w:r>
                </w:p>
              </w:tc>
            </w:tr>
            <w:tr w:rsidR="00DE2193" w:rsidRPr="00DE2193" w:rsidTr="00DE2193">
              <w:tc>
                <w:tcPr>
                  <w:tcW w:w="3460" w:type="dxa"/>
                </w:tcPr>
                <w:p w:rsidR="00DE2193" w:rsidRDefault="00DE2193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SEMERARO Jonathan</w:t>
                  </w:r>
                </w:p>
                <w:p w:rsidR="00792EB6" w:rsidRDefault="00792EB6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  <w:p w:rsidR="00792EB6" w:rsidRPr="00DE2193" w:rsidRDefault="00792EB6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51C58" w:rsidRPr="00DE2193" w:rsidRDefault="00F51C58" w:rsidP="0032444E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Istituto “Paisiello” – Plesso di via Duomo</w:t>
            </w:r>
          </w:p>
        </w:tc>
      </w:tr>
      <w:tr w:rsidR="00DE2193" w:rsidRPr="00DE2193" w:rsidTr="00792EB6">
        <w:tc>
          <w:tcPr>
            <w:tcW w:w="1593" w:type="dxa"/>
          </w:tcPr>
          <w:p w:rsidR="00F51C58" w:rsidRPr="00DE2193" w:rsidRDefault="00D63D97" w:rsidP="003244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10/03</w:t>
            </w:r>
            <w:r w:rsidR="00F51C58" w:rsidRPr="00DE2193">
              <w:rPr>
                <w:b/>
                <w:sz w:val="28"/>
              </w:rPr>
              <w:t>/2016</w:t>
            </w:r>
          </w:p>
        </w:tc>
        <w:tc>
          <w:tcPr>
            <w:tcW w:w="859" w:type="dxa"/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16.30</w:t>
            </w:r>
          </w:p>
        </w:tc>
        <w:tc>
          <w:tcPr>
            <w:tcW w:w="2476" w:type="dxa"/>
          </w:tcPr>
          <w:p w:rsidR="00F51C58" w:rsidRPr="00DE2193" w:rsidRDefault="00F51C58" w:rsidP="00F51C58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Prova pratica di strumento (Fiati)</w:t>
            </w:r>
          </w:p>
        </w:tc>
        <w:tc>
          <w:tcPr>
            <w:tcW w:w="3426" w:type="dxa"/>
          </w:tcPr>
          <w:p w:rsidR="00A554CE" w:rsidRPr="00DE2193" w:rsidRDefault="00A554CE">
            <w:pPr>
              <w:rPr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0"/>
            </w:tblGrid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GIANNOTTE Gianfranco</w:t>
                  </w:r>
                </w:p>
              </w:tc>
            </w:tr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SFERRA Antonio</w:t>
                  </w:r>
                </w:p>
              </w:tc>
            </w:tr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MONTANARO Giovanni</w:t>
                  </w:r>
                </w:p>
              </w:tc>
            </w:tr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LEO Myriam</w:t>
                  </w:r>
                </w:p>
              </w:tc>
            </w:tr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SCARDINO Laura</w:t>
                  </w:r>
                </w:p>
              </w:tc>
            </w:tr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SERGI Lorenzo</w:t>
                  </w:r>
                </w:p>
              </w:tc>
            </w:tr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STRUSI Vittorio</w:t>
                  </w:r>
                </w:p>
              </w:tc>
            </w:tr>
            <w:tr w:rsidR="0095559C" w:rsidRPr="00DE2193" w:rsidTr="00A554CE">
              <w:tc>
                <w:tcPr>
                  <w:tcW w:w="3738" w:type="dxa"/>
                </w:tcPr>
                <w:p w:rsidR="0095559C" w:rsidRPr="00DE2193" w:rsidRDefault="0095559C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SASANELLI Marianna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DE VITA Angelo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LOMBARDI Gabriele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SANTORO Ippazio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SURDO Barbara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GIORGIO Francesco</w:t>
                  </w:r>
                </w:p>
              </w:tc>
            </w:tr>
            <w:tr w:rsidR="00A554CE" w:rsidRPr="00DE2193" w:rsidTr="00A554CE">
              <w:tc>
                <w:tcPr>
                  <w:tcW w:w="3738" w:type="dxa"/>
                </w:tcPr>
                <w:p w:rsidR="00A554CE" w:rsidRPr="00DE2193" w:rsidRDefault="00A554CE" w:rsidP="0032444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DE2193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DI GIORGIO Mariano</w:t>
                  </w:r>
                </w:p>
              </w:tc>
            </w:tr>
          </w:tbl>
          <w:p w:rsidR="00F51C58" w:rsidRPr="00DE2193" w:rsidRDefault="00F51C58" w:rsidP="0032444E">
            <w:pPr>
              <w:rPr>
                <w:b/>
                <w:sz w:val="28"/>
              </w:rPr>
            </w:pPr>
          </w:p>
        </w:tc>
        <w:tc>
          <w:tcPr>
            <w:tcW w:w="2527" w:type="dxa"/>
          </w:tcPr>
          <w:p w:rsidR="00F51C58" w:rsidRPr="00DE2193" w:rsidRDefault="00F51C58" w:rsidP="0032444E">
            <w:pPr>
              <w:rPr>
                <w:b/>
                <w:sz w:val="28"/>
              </w:rPr>
            </w:pPr>
            <w:r w:rsidRPr="00DE2193">
              <w:rPr>
                <w:b/>
                <w:sz w:val="28"/>
              </w:rPr>
              <w:t>Istituto “Paisiello” – Plesso di via Duomo</w:t>
            </w:r>
          </w:p>
        </w:tc>
      </w:tr>
    </w:tbl>
    <w:p w:rsidR="004D4A0A" w:rsidRPr="00DE2193" w:rsidRDefault="004D4A0A">
      <w:pPr>
        <w:rPr>
          <w:b/>
          <w:sz w:val="28"/>
        </w:rPr>
      </w:pPr>
    </w:p>
    <w:p w:rsidR="005B66F9" w:rsidRPr="00DE2193" w:rsidRDefault="005B66F9">
      <w:pPr>
        <w:rPr>
          <w:b/>
          <w:sz w:val="28"/>
        </w:rPr>
      </w:pPr>
    </w:p>
    <w:p w:rsidR="005B66F9" w:rsidRDefault="005B66F9">
      <w:pPr>
        <w:rPr>
          <w:b/>
          <w:sz w:val="28"/>
        </w:rPr>
      </w:pPr>
    </w:p>
    <w:p w:rsidR="005D4FD7" w:rsidRDefault="005D4FD7">
      <w:pPr>
        <w:rPr>
          <w:b/>
          <w:sz w:val="28"/>
        </w:rPr>
      </w:pPr>
    </w:p>
    <w:p w:rsidR="005D4FD7" w:rsidRDefault="005D4FD7">
      <w:pPr>
        <w:rPr>
          <w:b/>
          <w:sz w:val="28"/>
        </w:rPr>
      </w:pPr>
    </w:p>
    <w:p w:rsidR="005B66F9" w:rsidRPr="00DE2193" w:rsidRDefault="005B66F9">
      <w:pPr>
        <w:rPr>
          <w:b/>
          <w:sz w:val="28"/>
        </w:rPr>
      </w:pPr>
    </w:p>
    <w:sectPr w:rsidR="005B66F9" w:rsidRPr="00DE2193" w:rsidSect="00F51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4A0A"/>
    <w:rsid w:val="00075BFB"/>
    <w:rsid w:val="000E7167"/>
    <w:rsid w:val="00247981"/>
    <w:rsid w:val="0034510E"/>
    <w:rsid w:val="00450ED8"/>
    <w:rsid w:val="004D4A0A"/>
    <w:rsid w:val="005B66F9"/>
    <w:rsid w:val="005D4FD7"/>
    <w:rsid w:val="00685E80"/>
    <w:rsid w:val="00792EB6"/>
    <w:rsid w:val="007D7AED"/>
    <w:rsid w:val="00892602"/>
    <w:rsid w:val="008B5D8F"/>
    <w:rsid w:val="0095559C"/>
    <w:rsid w:val="00A46E19"/>
    <w:rsid w:val="00A554CE"/>
    <w:rsid w:val="00B64647"/>
    <w:rsid w:val="00D03134"/>
    <w:rsid w:val="00D63D97"/>
    <w:rsid w:val="00DE2193"/>
    <w:rsid w:val="00F5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PRESIDENZA</cp:lastModifiedBy>
  <cp:revision>2</cp:revision>
  <cp:lastPrinted>2016-02-29T08:17:00Z</cp:lastPrinted>
  <dcterms:created xsi:type="dcterms:W3CDTF">2016-02-29T09:25:00Z</dcterms:created>
  <dcterms:modified xsi:type="dcterms:W3CDTF">2016-02-29T09:25:00Z</dcterms:modified>
</cp:coreProperties>
</file>